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513F" w14:textId="0B77DEBA" w:rsidR="000707D4" w:rsidRDefault="001561B5" w:rsidP="00513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Nagrody za osiągnięcia w olimpiadach i konkursach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80"/>
        <w:gridCol w:w="6520"/>
        <w:gridCol w:w="1588"/>
        <w:gridCol w:w="2381"/>
      </w:tblGrid>
      <w:tr w:rsidR="00EE4DB9" w:rsidRPr="008C45B7" w14:paraId="599FA221" w14:textId="77777777" w:rsidTr="00C113C8">
        <w:tc>
          <w:tcPr>
            <w:tcW w:w="2689" w:type="dxa"/>
            <w:shd w:val="clear" w:color="auto" w:fill="D9D9D9" w:themeFill="background1" w:themeFillShade="D9"/>
          </w:tcPr>
          <w:p w14:paraId="196CF65E" w14:textId="77777777" w:rsidR="00EE4DB9" w:rsidRPr="008C45B7" w:rsidRDefault="00EE4DB9" w:rsidP="00B43FED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i/>
                <w:sz w:val="24"/>
                <w:szCs w:val="24"/>
              </w:rPr>
              <w:t>Imię i nazwisko ucznia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14:paraId="3C454617" w14:textId="6E5707CC" w:rsidR="00EE4DB9" w:rsidRPr="008C45B7" w:rsidRDefault="00EE4DB9" w:rsidP="00F7590C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i/>
                <w:sz w:val="24"/>
                <w:szCs w:val="24"/>
              </w:rPr>
              <w:t>Klasa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043427C7" w14:textId="4CED077E" w:rsidR="00EE4DB9" w:rsidRPr="008C45B7" w:rsidRDefault="00EE4DB9" w:rsidP="00F7590C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i/>
                <w:sz w:val="24"/>
                <w:szCs w:val="24"/>
              </w:rPr>
              <w:t>Pełna nazwa olimpiady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5FE6B689" w14:textId="77777777" w:rsidR="00EE4DB9" w:rsidRPr="008C45B7" w:rsidRDefault="00EE4DB9" w:rsidP="00B43FED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i/>
                <w:sz w:val="24"/>
                <w:szCs w:val="24"/>
              </w:rPr>
              <w:t>Tytuł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30F59D48" w14:textId="4B01971B" w:rsidR="00EE4DB9" w:rsidRPr="008C45B7" w:rsidRDefault="00EE4DB9" w:rsidP="00B43FED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5F05" w:rsidRPr="008C45B7" w14:paraId="70B6E7F1" w14:textId="77777777" w:rsidTr="004F3FD8">
        <w:tc>
          <w:tcPr>
            <w:tcW w:w="13858" w:type="dxa"/>
            <w:gridSpan w:val="5"/>
            <w:shd w:val="clear" w:color="auto" w:fill="D6E3BC" w:themeFill="accent3" w:themeFillTint="66"/>
          </w:tcPr>
          <w:p w14:paraId="2FEEA183" w14:textId="270A6D30" w:rsidR="00335F05" w:rsidRPr="008C45B7" w:rsidRDefault="001561B5" w:rsidP="002A14EC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 Liceum Ogólnokształcące im Jana Kasprowicza z Oddziałami Dwujęzycznymi w Inowrocławiu</w:t>
            </w:r>
          </w:p>
        </w:tc>
      </w:tr>
      <w:tr w:rsidR="00BE20BA" w:rsidRPr="008C45B7" w14:paraId="6BA07BA5" w14:textId="77777777" w:rsidTr="00C113C8">
        <w:tc>
          <w:tcPr>
            <w:tcW w:w="2689" w:type="dxa"/>
            <w:vMerge w:val="restart"/>
            <w:shd w:val="clear" w:color="auto" w:fill="auto"/>
          </w:tcPr>
          <w:p w14:paraId="7FF9B6C6" w14:textId="77777777" w:rsidR="00BE20BA" w:rsidRPr="008C45B7" w:rsidRDefault="00BE20BA" w:rsidP="002A14E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b/>
                <w:sz w:val="24"/>
                <w:szCs w:val="24"/>
              </w:rPr>
              <w:t>Bruno Bojanowski</w:t>
            </w:r>
          </w:p>
          <w:p w14:paraId="5C1BB70F" w14:textId="73D73945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shd w:val="clear" w:color="auto" w:fill="auto"/>
          </w:tcPr>
          <w:p w14:paraId="7A979232" w14:textId="77777777" w:rsidR="00BE20BA" w:rsidRPr="008C45B7" w:rsidRDefault="00BE20BA" w:rsidP="002A14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III d</w:t>
            </w:r>
          </w:p>
          <w:p w14:paraId="099101EA" w14:textId="4DCE9D2F" w:rsidR="00BE20BA" w:rsidRPr="008C45B7" w:rsidRDefault="00BE20BA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2E4AA9F2" w14:textId="03D7F6D4" w:rsidR="00BE20BA" w:rsidRPr="008C45B7" w:rsidRDefault="00BE20BA" w:rsidP="002A14E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LXIV Olimpiada Wiedzy o Polsce i Świecie Współczesnym</w:t>
            </w:r>
          </w:p>
        </w:tc>
        <w:tc>
          <w:tcPr>
            <w:tcW w:w="1588" w:type="dxa"/>
            <w:shd w:val="clear" w:color="auto" w:fill="auto"/>
          </w:tcPr>
          <w:p w14:paraId="0166672F" w14:textId="5C5E68E8" w:rsidR="00BE20BA" w:rsidRPr="008C45B7" w:rsidRDefault="00BE20BA" w:rsidP="002A14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laureat  </w:t>
            </w:r>
          </w:p>
        </w:tc>
        <w:tc>
          <w:tcPr>
            <w:tcW w:w="2381" w:type="dxa"/>
            <w:vMerge w:val="restart"/>
            <w:shd w:val="clear" w:color="auto" w:fill="auto"/>
          </w:tcPr>
          <w:p w14:paraId="50912760" w14:textId="2E4EB777" w:rsidR="00BE20BA" w:rsidRPr="008C45B7" w:rsidRDefault="00BE20BA" w:rsidP="002A14E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BA" w:rsidRPr="008C45B7" w14:paraId="7616EA31" w14:textId="77777777" w:rsidTr="00C113C8">
        <w:tc>
          <w:tcPr>
            <w:tcW w:w="2689" w:type="dxa"/>
            <w:vMerge/>
            <w:shd w:val="clear" w:color="auto" w:fill="auto"/>
          </w:tcPr>
          <w:p w14:paraId="06B45238" w14:textId="0C49A2DD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14:paraId="60063C4A" w14:textId="54487404" w:rsidR="00BE20BA" w:rsidRPr="008C45B7" w:rsidRDefault="00BE20BA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4EC2E9C3" w14:textId="6AD00A0E" w:rsidR="00BE20BA" w:rsidRPr="008C45B7" w:rsidRDefault="00BE20BA" w:rsidP="002A14E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XLIX Ogólnopolska Olimpiada Historyczna</w:t>
            </w:r>
          </w:p>
        </w:tc>
        <w:tc>
          <w:tcPr>
            <w:tcW w:w="1588" w:type="dxa"/>
            <w:shd w:val="clear" w:color="auto" w:fill="auto"/>
          </w:tcPr>
          <w:p w14:paraId="268EB941" w14:textId="6D5BC660" w:rsidR="00BE20BA" w:rsidRPr="008C45B7" w:rsidRDefault="00BE20BA" w:rsidP="002A14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finalista </w:t>
            </w:r>
          </w:p>
        </w:tc>
        <w:tc>
          <w:tcPr>
            <w:tcW w:w="2381" w:type="dxa"/>
            <w:vMerge/>
            <w:shd w:val="clear" w:color="auto" w:fill="auto"/>
          </w:tcPr>
          <w:p w14:paraId="4C65BD2B" w14:textId="7F853EEF" w:rsidR="00BE20BA" w:rsidRPr="008C45B7" w:rsidRDefault="00BE20BA" w:rsidP="002A14E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BA" w:rsidRPr="008C45B7" w14:paraId="30DC163B" w14:textId="77777777" w:rsidTr="00C113C8">
        <w:tc>
          <w:tcPr>
            <w:tcW w:w="2689" w:type="dxa"/>
            <w:vMerge/>
            <w:shd w:val="clear" w:color="auto" w:fill="auto"/>
          </w:tcPr>
          <w:p w14:paraId="3C757A75" w14:textId="353C6577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14:paraId="01E7BF5D" w14:textId="65197F06" w:rsidR="00BE20BA" w:rsidRPr="008C45B7" w:rsidRDefault="00BE20BA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32A4F2A1" w14:textId="561C6602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XVI Ogólnopolska Olimpiada Przedmiotowa im. mjr. Marka Gajewskiego „Losy żołnierza i dzieje oręża polskiego”</w:t>
            </w:r>
          </w:p>
        </w:tc>
        <w:tc>
          <w:tcPr>
            <w:tcW w:w="1588" w:type="dxa"/>
            <w:shd w:val="clear" w:color="auto" w:fill="auto"/>
          </w:tcPr>
          <w:p w14:paraId="7CFCEBE5" w14:textId="1A824055" w:rsidR="00BE20BA" w:rsidRPr="008C45B7" w:rsidRDefault="00BE20BA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finalista </w:t>
            </w:r>
          </w:p>
        </w:tc>
        <w:tc>
          <w:tcPr>
            <w:tcW w:w="2381" w:type="dxa"/>
            <w:vMerge/>
            <w:shd w:val="clear" w:color="auto" w:fill="auto"/>
          </w:tcPr>
          <w:p w14:paraId="0DF2A622" w14:textId="35CC4100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BA" w:rsidRPr="008C45B7" w14:paraId="6BB39849" w14:textId="77777777" w:rsidTr="00C113C8">
        <w:tc>
          <w:tcPr>
            <w:tcW w:w="2689" w:type="dxa"/>
            <w:vMerge/>
            <w:shd w:val="clear" w:color="auto" w:fill="auto"/>
          </w:tcPr>
          <w:p w14:paraId="2777E1A9" w14:textId="4C78879C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14:paraId="3D18CE5C" w14:textId="37BA746C" w:rsidR="00BE20BA" w:rsidRPr="008C45B7" w:rsidRDefault="00BE20BA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7BB18193" w14:textId="535760B4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VII Olimpiada Wiedzy o Bezpieczeństwie i Obronności</w:t>
            </w:r>
          </w:p>
        </w:tc>
        <w:tc>
          <w:tcPr>
            <w:tcW w:w="1588" w:type="dxa"/>
            <w:shd w:val="clear" w:color="auto" w:fill="auto"/>
          </w:tcPr>
          <w:p w14:paraId="63C4E2A8" w14:textId="5A25B1E1" w:rsidR="00BE20BA" w:rsidRPr="008C45B7" w:rsidRDefault="00BE20BA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  <w:tc>
          <w:tcPr>
            <w:tcW w:w="2381" w:type="dxa"/>
            <w:vMerge/>
            <w:shd w:val="clear" w:color="auto" w:fill="auto"/>
          </w:tcPr>
          <w:p w14:paraId="1338236C" w14:textId="77E65F4F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BA" w:rsidRPr="008C45B7" w14:paraId="10C3B473" w14:textId="77777777" w:rsidTr="00C113C8">
        <w:tc>
          <w:tcPr>
            <w:tcW w:w="2689" w:type="dxa"/>
            <w:vMerge/>
            <w:shd w:val="clear" w:color="auto" w:fill="auto"/>
          </w:tcPr>
          <w:p w14:paraId="3160A4DF" w14:textId="38796C88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14:paraId="63A1C8F7" w14:textId="1C565F1C" w:rsidR="00BE20BA" w:rsidRPr="008C45B7" w:rsidRDefault="00BE20BA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50A79049" w14:textId="6BAF52E7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VIII Ogólnopolska Olimpiada Wiedzy Historycznej</w:t>
            </w:r>
          </w:p>
        </w:tc>
        <w:tc>
          <w:tcPr>
            <w:tcW w:w="1588" w:type="dxa"/>
            <w:shd w:val="clear" w:color="auto" w:fill="auto"/>
          </w:tcPr>
          <w:p w14:paraId="47571138" w14:textId="39FF67E4" w:rsidR="00BE20BA" w:rsidRPr="008C45B7" w:rsidRDefault="00BE20BA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laureat </w:t>
            </w:r>
            <w:r w:rsidRPr="008C45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81" w:type="dxa"/>
            <w:vMerge/>
            <w:shd w:val="clear" w:color="auto" w:fill="auto"/>
          </w:tcPr>
          <w:p w14:paraId="723C5CDE" w14:textId="5BE35062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BA" w:rsidRPr="008C45B7" w14:paraId="5513AECA" w14:textId="77777777" w:rsidTr="00C113C8">
        <w:tc>
          <w:tcPr>
            <w:tcW w:w="2689" w:type="dxa"/>
            <w:vMerge/>
            <w:shd w:val="clear" w:color="auto" w:fill="auto"/>
          </w:tcPr>
          <w:p w14:paraId="086C22F3" w14:textId="2A80F77F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14:paraId="37858577" w14:textId="40EFE30E" w:rsidR="00BE20BA" w:rsidRPr="008C45B7" w:rsidRDefault="00BE20BA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185E011F" w14:textId="7BCD5B7E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VIII Olimpiada Wiedzy o Społeczeństwie </w:t>
            </w:r>
          </w:p>
        </w:tc>
        <w:tc>
          <w:tcPr>
            <w:tcW w:w="1588" w:type="dxa"/>
            <w:shd w:val="clear" w:color="auto" w:fill="auto"/>
          </w:tcPr>
          <w:p w14:paraId="695DC266" w14:textId="103BF147" w:rsidR="00BE20BA" w:rsidRPr="008C45B7" w:rsidRDefault="00BE20BA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  <w:tc>
          <w:tcPr>
            <w:tcW w:w="2381" w:type="dxa"/>
            <w:vMerge/>
            <w:shd w:val="clear" w:color="auto" w:fill="auto"/>
          </w:tcPr>
          <w:p w14:paraId="4CF7AF7A" w14:textId="3A8FB504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BA" w:rsidRPr="008C45B7" w14:paraId="229ADA41" w14:textId="77777777" w:rsidTr="00C113C8">
        <w:tc>
          <w:tcPr>
            <w:tcW w:w="2689" w:type="dxa"/>
            <w:vMerge/>
            <w:shd w:val="clear" w:color="auto" w:fill="auto"/>
          </w:tcPr>
          <w:p w14:paraId="73E3C775" w14:textId="11B41A22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14:paraId="0467C639" w14:textId="12DAC19C" w:rsidR="00BE20BA" w:rsidRPr="008C45B7" w:rsidRDefault="00BE20BA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1C2C2FC8" w14:textId="7345CC6E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IX Olimpiada Wiedzy o III RP</w:t>
            </w:r>
          </w:p>
        </w:tc>
        <w:tc>
          <w:tcPr>
            <w:tcW w:w="1588" w:type="dxa"/>
            <w:shd w:val="clear" w:color="auto" w:fill="auto"/>
          </w:tcPr>
          <w:p w14:paraId="6631D289" w14:textId="286EB416" w:rsidR="00BE20BA" w:rsidRPr="008C45B7" w:rsidRDefault="00B057F1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  <w:tc>
          <w:tcPr>
            <w:tcW w:w="2381" w:type="dxa"/>
            <w:vMerge/>
            <w:shd w:val="clear" w:color="auto" w:fill="auto"/>
          </w:tcPr>
          <w:p w14:paraId="2066CB88" w14:textId="36202622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BA" w:rsidRPr="008C45B7" w14:paraId="6D066476" w14:textId="77777777" w:rsidTr="00C113C8">
        <w:tc>
          <w:tcPr>
            <w:tcW w:w="2689" w:type="dxa"/>
            <w:vMerge/>
            <w:shd w:val="clear" w:color="auto" w:fill="auto"/>
          </w:tcPr>
          <w:p w14:paraId="5D8B2DFE" w14:textId="073944E0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14:paraId="3F70608F" w14:textId="1618F811" w:rsidR="00BE20BA" w:rsidRPr="008C45B7" w:rsidRDefault="00BE20BA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55352E62" w14:textId="1574408F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IX Olimpiada Solidarności. Dwie dekady historii.</w:t>
            </w:r>
          </w:p>
        </w:tc>
        <w:tc>
          <w:tcPr>
            <w:tcW w:w="1588" w:type="dxa"/>
            <w:shd w:val="clear" w:color="auto" w:fill="auto"/>
          </w:tcPr>
          <w:p w14:paraId="744136AC" w14:textId="39D32093" w:rsidR="00BE20BA" w:rsidRPr="008C45B7" w:rsidRDefault="00CB6705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  <w:tc>
          <w:tcPr>
            <w:tcW w:w="2381" w:type="dxa"/>
            <w:vMerge/>
            <w:shd w:val="clear" w:color="auto" w:fill="auto"/>
          </w:tcPr>
          <w:p w14:paraId="04DB52DC" w14:textId="0A63AB5D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2BD" w:rsidRPr="008C45B7" w14:paraId="2B7E2CC8" w14:textId="77777777" w:rsidTr="007E6E95">
        <w:trPr>
          <w:trHeight w:val="562"/>
        </w:trPr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644A49DE" w14:textId="77777777" w:rsidR="008602BD" w:rsidRPr="008C45B7" w:rsidRDefault="008602BD" w:rsidP="008E03F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b/>
                <w:sz w:val="24"/>
                <w:szCs w:val="24"/>
              </w:rPr>
              <w:t>Antoni Skrzypczak</w:t>
            </w:r>
          </w:p>
          <w:p w14:paraId="6E2747CD" w14:textId="692CA6E2" w:rsidR="008602BD" w:rsidRPr="008C45B7" w:rsidRDefault="008602BD" w:rsidP="008E03F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shd w:val="clear" w:color="auto" w:fill="D9D9D9" w:themeFill="background1" w:themeFillShade="D9"/>
          </w:tcPr>
          <w:p w14:paraId="548AD52C" w14:textId="77777777" w:rsidR="008602BD" w:rsidRPr="008C45B7" w:rsidRDefault="008602BD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III d</w:t>
            </w:r>
          </w:p>
          <w:p w14:paraId="73FA8851" w14:textId="5E33A341" w:rsidR="008602BD" w:rsidRPr="008C45B7" w:rsidRDefault="008602BD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14:paraId="6D4C8D93" w14:textId="4649A6F0" w:rsidR="008602BD" w:rsidRPr="008C45B7" w:rsidRDefault="008602BD" w:rsidP="008E03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XVI Ogólnopolska Olimpiada Przedmiotowa im. mjr. Marka Gajewskiego „Losy żołnierza i dzieje oręża polskiego”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2CE02DE0" w14:textId="6551A9DA" w:rsidR="008602BD" w:rsidRPr="008C45B7" w:rsidRDefault="008602BD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finalista </w:t>
            </w:r>
          </w:p>
        </w:tc>
        <w:tc>
          <w:tcPr>
            <w:tcW w:w="2381" w:type="dxa"/>
            <w:vMerge w:val="restart"/>
            <w:shd w:val="clear" w:color="auto" w:fill="D9D9D9" w:themeFill="background1" w:themeFillShade="D9"/>
          </w:tcPr>
          <w:p w14:paraId="2F4CAC63" w14:textId="1CE128CC" w:rsidR="008602BD" w:rsidRPr="008C45B7" w:rsidRDefault="008602BD" w:rsidP="008E03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BA" w:rsidRPr="008C45B7" w14:paraId="4BBDB77D" w14:textId="77777777" w:rsidTr="00C113C8">
        <w:tc>
          <w:tcPr>
            <w:tcW w:w="2689" w:type="dxa"/>
            <w:vMerge/>
            <w:shd w:val="clear" w:color="auto" w:fill="D9D9D9" w:themeFill="background1" w:themeFillShade="D9"/>
          </w:tcPr>
          <w:p w14:paraId="69E27289" w14:textId="5C6E2E6F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shd w:val="clear" w:color="auto" w:fill="D9D9D9" w:themeFill="background1" w:themeFillShade="D9"/>
          </w:tcPr>
          <w:p w14:paraId="2F50DA85" w14:textId="2FC64AF5" w:rsidR="00BE20BA" w:rsidRPr="008C45B7" w:rsidRDefault="00BE20BA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14:paraId="4BDBF79C" w14:textId="4A94BA76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VIII Ogólnopolska Olimpiada Wiedzy Historycznej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50B6E699" w14:textId="46C216CF" w:rsidR="00BE20BA" w:rsidRPr="008C45B7" w:rsidRDefault="00BE20BA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  <w:tc>
          <w:tcPr>
            <w:tcW w:w="2381" w:type="dxa"/>
            <w:vMerge/>
            <w:shd w:val="clear" w:color="auto" w:fill="D9D9D9" w:themeFill="background1" w:themeFillShade="D9"/>
          </w:tcPr>
          <w:p w14:paraId="13B96E00" w14:textId="17CA2C31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BA" w:rsidRPr="008C45B7" w14:paraId="6EE97044" w14:textId="77777777" w:rsidTr="00C113C8">
        <w:tc>
          <w:tcPr>
            <w:tcW w:w="2689" w:type="dxa"/>
            <w:vMerge w:val="restart"/>
            <w:shd w:val="clear" w:color="auto" w:fill="FFFFFF" w:themeFill="background1"/>
          </w:tcPr>
          <w:p w14:paraId="7C1C3873" w14:textId="77777777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b/>
                <w:sz w:val="24"/>
                <w:szCs w:val="24"/>
              </w:rPr>
              <w:t>Oskar Ratka</w:t>
            </w:r>
          </w:p>
          <w:p w14:paraId="68235641" w14:textId="7D321C86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shd w:val="clear" w:color="auto" w:fill="FFFFFF" w:themeFill="background1"/>
          </w:tcPr>
          <w:p w14:paraId="16F18014" w14:textId="77777777" w:rsidR="00BE20BA" w:rsidRPr="008C45B7" w:rsidRDefault="00BE20BA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III d</w:t>
            </w:r>
          </w:p>
          <w:p w14:paraId="45F63C7F" w14:textId="1A44E620" w:rsidR="00BE20BA" w:rsidRPr="008C45B7" w:rsidRDefault="00BE20BA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2EB0F094" w14:textId="64ACDFC5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XXXV Olimpiada Filozoficzna</w:t>
            </w:r>
          </w:p>
        </w:tc>
        <w:tc>
          <w:tcPr>
            <w:tcW w:w="1588" w:type="dxa"/>
            <w:shd w:val="clear" w:color="auto" w:fill="FFFFFF" w:themeFill="background1"/>
          </w:tcPr>
          <w:p w14:paraId="550A25FF" w14:textId="53CC99E0" w:rsidR="00BE20BA" w:rsidRPr="008C45B7" w:rsidRDefault="00BE20BA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finalista </w:t>
            </w:r>
          </w:p>
        </w:tc>
        <w:tc>
          <w:tcPr>
            <w:tcW w:w="2381" w:type="dxa"/>
            <w:vMerge w:val="restart"/>
            <w:shd w:val="clear" w:color="auto" w:fill="FFFFFF" w:themeFill="background1"/>
          </w:tcPr>
          <w:p w14:paraId="01608560" w14:textId="04E6E86A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BA" w:rsidRPr="008C45B7" w14:paraId="575C161E" w14:textId="77777777" w:rsidTr="00C113C8">
        <w:tc>
          <w:tcPr>
            <w:tcW w:w="2689" w:type="dxa"/>
            <w:vMerge/>
            <w:shd w:val="clear" w:color="auto" w:fill="FFFFFF" w:themeFill="background1"/>
          </w:tcPr>
          <w:p w14:paraId="6D8DD8F2" w14:textId="644D149A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shd w:val="clear" w:color="auto" w:fill="FFFFFF" w:themeFill="background1"/>
          </w:tcPr>
          <w:p w14:paraId="75C8B659" w14:textId="5821777B" w:rsidR="00BE20BA" w:rsidRPr="008C45B7" w:rsidRDefault="00BE20BA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30085D9C" w14:textId="3D92B4F0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XXI Olimpiada Znajomości Afryki</w:t>
            </w:r>
          </w:p>
        </w:tc>
        <w:tc>
          <w:tcPr>
            <w:tcW w:w="1588" w:type="dxa"/>
            <w:shd w:val="clear" w:color="auto" w:fill="FFFFFF" w:themeFill="background1"/>
          </w:tcPr>
          <w:p w14:paraId="4BFBE517" w14:textId="40343121" w:rsidR="00BE20BA" w:rsidRPr="008C45B7" w:rsidRDefault="00BE20BA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  <w:tc>
          <w:tcPr>
            <w:tcW w:w="2381" w:type="dxa"/>
            <w:vMerge/>
            <w:shd w:val="clear" w:color="auto" w:fill="FFFFFF" w:themeFill="background1"/>
          </w:tcPr>
          <w:p w14:paraId="19907EC5" w14:textId="301A3661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BA" w:rsidRPr="008C45B7" w14:paraId="1BDF82B4" w14:textId="77777777" w:rsidTr="00C113C8">
        <w:tc>
          <w:tcPr>
            <w:tcW w:w="2689" w:type="dxa"/>
            <w:vMerge/>
            <w:shd w:val="clear" w:color="auto" w:fill="FFFFFF" w:themeFill="background1"/>
          </w:tcPr>
          <w:p w14:paraId="175D0378" w14:textId="757F3970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shd w:val="clear" w:color="auto" w:fill="FFFFFF" w:themeFill="background1"/>
          </w:tcPr>
          <w:p w14:paraId="665ACB9D" w14:textId="4AC32CAD" w:rsidR="00BE20BA" w:rsidRPr="008C45B7" w:rsidRDefault="00BE20BA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444228A4" w14:textId="2A7CCEF6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VIII Olimpiada Wiedzy o Unii Europejskiej</w:t>
            </w:r>
          </w:p>
        </w:tc>
        <w:tc>
          <w:tcPr>
            <w:tcW w:w="1588" w:type="dxa"/>
            <w:shd w:val="clear" w:color="auto" w:fill="FFFFFF" w:themeFill="background1"/>
          </w:tcPr>
          <w:p w14:paraId="391DF6EB" w14:textId="4C0C84E5" w:rsidR="00BE20BA" w:rsidRPr="008C45B7" w:rsidRDefault="00CB6705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  <w:tc>
          <w:tcPr>
            <w:tcW w:w="2381" w:type="dxa"/>
            <w:vMerge/>
            <w:shd w:val="clear" w:color="auto" w:fill="FFFFFF" w:themeFill="background1"/>
          </w:tcPr>
          <w:p w14:paraId="4D9658F5" w14:textId="78A4F217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BA" w:rsidRPr="008C45B7" w14:paraId="7DEC9CC2" w14:textId="77777777" w:rsidTr="00C113C8"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5198349A" w14:textId="77777777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b/>
                <w:sz w:val="24"/>
                <w:szCs w:val="24"/>
              </w:rPr>
              <w:t>Aleksandra Piskorz</w:t>
            </w:r>
          </w:p>
          <w:p w14:paraId="499A01BE" w14:textId="3E19BC32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shd w:val="clear" w:color="auto" w:fill="D9D9D9" w:themeFill="background1" w:themeFillShade="D9"/>
          </w:tcPr>
          <w:p w14:paraId="0F6CCA94" w14:textId="77777777" w:rsidR="00BE20BA" w:rsidRPr="008C45B7" w:rsidRDefault="00BE20BA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IV c</w:t>
            </w:r>
          </w:p>
          <w:p w14:paraId="3441B782" w14:textId="335A72DF" w:rsidR="00BE20BA" w:rsidRPr="008C45B7" w:rsidRDefault="00BE20BA" w:rsidP="003D32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14:paraId="5829B5C4" w14:textId="0AFE20F4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II Ogólnopolska Olimpiada Wiedzy Biologicznej i Ekologicznej 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532EFB3D" w14:textId="5242E697" w:rsidR="00BE20BA" w:rsidRPr="008C45B7" w:rsidRDefault="00BE20BA" w:rsidP="008E03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laureatka </w:t>
            </w:r>
            <w:r w:rsidRPr="008C45B7">
              <w:rPr>
                <w:rFonts w:ascii="Times New Roman" w:hAnsi="Times New Roman" w:cs="Times New Roman"/>
                <w:sz w:val="24"/>
                <w:szCs w:val="24"/>
              </w:rPr>
              <w:br/>
              <w:t>I miejsca</w:t>
            </w:r>
          </w:p>
        </w:tc>
        <w:tc>
          <w:tcPr>
            <w:tcW w:w="2381" w:type="dxa"/>
            <w:vMerge w:val="restart"/>
            <w:shd w:val="clear" w:color="auto" w:fill="D9D9D9" w:themeFill="background1" w:themeFillShade="D9"/>
          </w:tcPr>
          <w:p w14:paraId="4C694799" w14:textId="296ED6DE" w:rsidR="00BE20BA" w:rsidRPr="008C45B7" w:rsidRDefault="00BE20BA" w:rsidP="008E03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BA" w:rsidRPr="008C45B7" w14:paraId="6C1F7F45" w14:textId="77777777" w:rsidTr="00C113C8">
        <w:tc>
          <w:tcPr>
            <w:tcW w:w="2689" w:type="dxa"/>
            <w:vMerge/>
            <w:shd w:val="clear" w:color="auto" w:fill="D9D9D9" w:themeFill="background1" w:themeFillShade="D9"/>
          </w:tcPr>
          <w:p w14:paraId="463D783B" w14:textId="763E5D8F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shd w:val="clear" w:color="auto" w:fill="D9D9D9" w:themeFill="background1" w:themeFillShade="D9"/>
          </w:tcPr>
          <w:p w14:paraId="3F3A4035" w14:textId="4F9482DA" w:rsidR="00BE20BA" w:rsidRPr="008C45B7" w:rsidRDefault="00BE20BA" w:rsidP="003D32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14:paraId="38BE03C0" w14:textId="5FC1D550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XXXVIII Olimpiada Wiedzy Ekologicznej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6CA2B610" w14:textId="2839BAA2" w:rsidR="00BE20BA" w:rsidRPr="008C45B7" w:rsidRDefault="00BE20BA" w:rsidP="003D32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finalistka</w:t>
            </w:r>
          </w:p>
        </w:tc>
        <w:tc>
          <w:tcPr>
            <w:tcW w:w="2381" w:type="dxa"/>
            <w:vMerge/>
            <w:shd w:val="clear" w:color="auto" w:fill="D9D9D9" w:themeFill="background1" w:themeFillShade="D9"/>
          </w:tcPr>
          <w:p w14:paraId="392F716F" w14:textId="6C176F98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BA" w:rsidRPr="008C45B7" w14:paraId="6F7E88CD" w14:textId="77777777" w:rsidTr="00C113C8">
        <w:tc>
          <w:tcPr>
            <w:tcW w:w="2689" w:type="dxa"/>
            <w:vMerge/>
            <w:shd w:val="clear" w:color="auto" w:fill="D9D9D9" w:themeFill="background1" w:themeFillShade="D9"/>
          </w:tcPr>
          <w:p w14:paraId="3720F634" w14:textId="063207D5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shd w:val="clear" w:color="auto" w:fill="D9D9D9" w:themeFill="background1" w:themeFillShade="D9"/>
          </w:tcPr>
          <w:p w14:paraId="0691F70B" w14:textId="4DE452FD" w:rsidR="00BE20BA" w:rsidRPr="008C45B7" w:rsidRDefault="00BE20BA" w:rsidP="003D32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14:paraId="28BF25C8" w14:textId="13013A2B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Olimpiada Wiedzy Biologicznej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481939C1" w14:textId="312141F6" w:rsidR="00BE20BA" w:rsidRPr="008C45B7" w:rsidRDefault="00BE20BA" w:rsidP="003D32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laureatka</w:t>
            </w:r>
          </w:p>
        </w:tc>
        <w:tc>
          <w:tcPr>
            <w:tcW w:w="2381" w:type="dxa"/>
            <w:vMerge/>
            <w:shd w:val="clear" w:color="auto" w:fill="D9D9D9" w:themeFill="background1" w:themeFillShade="D9"/>
          </w:tcPr>
          <w:p w14:paraId="0AC981A0" w14:textId="5A20F841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BA" w:rsidRPr="008C45B7" w14:paraId="3340649F" w14:textId="77777777" w:rsidTr="00C113C8">
        <w:tc>
          <w:tcPr>
            <w:tcW w:w="2689" w:type="dxa"/>
            <w:vMerge w:val="restart"/>
            <w:shd w:val="clear" w:color="auto" w:fill="FFFFFF" w:themeFill="background1"/>
          </w:tcPr>
          <w:p w14:paraId="465C05DE" w14:textId="77777777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b/>
                <w:sz w:val="24"/>
                <w:szCs w:val="24"/>
              </w:rPr>
              <w:t>Wojciech Politowski</w:t>
            </w:r>
          </w:p>
          <w:p w14:paraId="0C84C9FB" w14:textId="52388B36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shd w:val="clear" w:color="auto" w:fill="FFFFFF" w:themeFill="background1"/>
          </w:tcPr>
          <w:p w14:paraId="2513C00F" w14:textId="77777777" w:rsidR="00BE20BA" w:rsidRPr="008C45B7" w:rsidRDefault="00BE20BA" w:rsidP="003D32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I f</w:t>
            </w:r>
          </w:p>
          <w:p w14:paraId="2E3B5C94" w14:textId="7E94456D" w:rsidR="00BE20BA" w:rsidRPr="008C45B7" w:rsidRDefault="00BE20BA" w:rsidP="003D32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5D456924" w14:textId="74201E78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XVI Ogólnopolska Olimpiada Przedmiotowa im. mjr. Marka Gajewskiego „Losy żołnierza i dzieje oręża polskiego”</w:t>
            </w:r>
          </w:p>
        </w:tc>
        <w:tc>
          <w:tcPr>
            <w:tcW w:w="1588" w:type="dxa"/>
            <w:shd w:val="clear" w:color="auto" w:fill="FFFFFF" w:themeFill="background1"/>
          </w:tcPr>
          <w:p w14:paraId="4ADF6471" w14:textId="289D3145" w:rsidR="00BE20BA" w:rsidRPr="008C45B7" w:rsidRDefault="00BE20BA" w:rsidP="003D32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finalista </w:t>
            </w:r>
          </w:p>
        </w:tc>
        <w:tc>
          <w:tcPr>
            <w:tcW w:w="2381" w:type="dxa"/>
            <w:vMerge w:val="restart"/>
            <w:shd w:val="clear" w:color="auto" w:fill="FFFFFF" w:themeFill="background1"/>
          </w:tcPr>
          <w:p w14:paraId="771D1F22" w14:textId="1C35CA82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BA" w:rsidRPr="008C45B7" w14:paraId="78938B7D" w14:textId="77777777" w:rsidTr="00C113C8">
        <w:tc>
          <w:tcPr>
            <w:tcW w:w="2689" w:type="dxa"/>
            <w:vMerge/>
            <w:shd w:val="clear" w:color="auto" w:fill="FFFFFF" w:themeFill="background1"/>
          </w:tcPr>
          <w:p w14:paraId="2BF1016F" w14:textId="117B6846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shd w:val="clear" w:color="auto" w:fill="FFFFFF" w:themeFill="background1"/>
          </w:tcPr>
          <w:p w14:paraId="57D0C4C8" w14:textId="6851CC33" w:rsidR="00BE20BA" w:rsidRPr="008C45B7" w:rsidRDefault="00BE20BA" w:rsidP="003D32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7F1A151A" w14:textId="614C911B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IX Olimpiada Wiedzy o III RP</w:t>
            </w:r>
          </w:p>
        </w:tc>
        <w:tc>
          <w:tcPr>
            <w:tcW w:w="1588" w:type="dxa"/>
            <w:shd w:val="clear" w:color="auto" w:fill="FFFFFF" w:themeFill="background1"/>
          </w:tcPr>
          <w:p w14:paraId="26A88E98" w14:textId="30BFD2B4" w:rsidR="00BE20BA" w:rsidRPr="008C45B7" w:rsidRDefault="00B057F1" w:rsidP="003D32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  <w:tc>
          <w:tcPr>
            <w:tcW w:w="2381" w:type="dxa"/>
            <w:vMerge/>
            <w:shd w:val="clear" w:color="auto" w:fill="FFFFFF" w:themeFill="background1"/>
          </w:tcPr>
          <w:p w14:paraId="2B731258" w14:textId="6F7E4965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BA" w:rsidRPr="008C45B7" w14:paraId="746CD422" w14:textId="77777777" w:rsidTr="00C113C8"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657E5A81" w14:textId="77777777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5657798"/>
            <w:r w:rsidRPr="008C45B7">
              <w:rPr>
                <w:rFonts w:ascii="Times New Roman" w:hAnsi="Times New Roman" w:cs="Times New Roman"/>
                <w:b/>
                <w:sz w:val="24"/>
                <w:szCs w:val="24"/>
              </w:rPr>
              <w:t>Mikołaj Mrozek</w:t>
            </w:r>
          </w:p>
          <w:p w14:paraId="1FFFA350" w14:textId="3566F90E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shd w:val="clear" w:color="auto" w:fill="D9D9D9" w:themeFill="background1" w:themeFillShade="D9"/>
          </w:tcPr>
          <w:p w14:paraId="045B9B70" w14:textId="77777777" w:rsidR="00BE20BA" w:rsidRPr="008C45B7" w:rsidRDefault="00BE20BA" w:rsidP="003D32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III d</w:t>
            </w:r>
          </w:p>
          <w:p w14:paraId="2D28E5AB" w14:textId="6ACFD4AB" w:rsidR="00BE20BA" w:rsidRPr="008C45B7" w:rsidRDefault="00BE20BA" w:rsidP="003D32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14:paraId="14FF8E0A" w14:textId="25769023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VII Olimpiada Wiedzy o Bezpieczeństwie i Obronności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2AF8E2F6" w14:textId="4A030879" w:rsidR="00BE20BA" w:rsidRPr="008C45B7" w:rsidRDefault="00BE20BA" w:rsidP="003D32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laureat </w:t>
            </w:r>
            <w:r w:rsidRPr="008C45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81" w:type="dxa"/>
            <w:vMerge w:val="restart"/>
            <w:shd w:val="clear" w:color="auto" w:fill="D9D9D9" w:themeFill="background1" w:themeFillShade="D9"/>
          </w:tcPr>
          <w:p w14:paraId="2927BC3A" w14:textId="56A6981F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E20BA" w:rsidRPr="008C45B7" w14:paraId="6F54C73F" w14:textId="77777777" w:rsidTr="00C113C8">
        <w:tc>
          <w:tcPr>
            <w:tcW w:w="2689" w:type="dxa"/>
            <w:vMerge/>
            <w:shd w:val="clear" w:color="auto" w:fill="D9D9D9" w:themeFill="background1" w:themeFillShade="D9"/>
          </w:tcPr>
          <w:p w14:paraId="697B17D4" w14:textId="5E791097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shd w:val="clear" w:color="auto" w:fill="D9D9D9" w:themeFill="background1" w:themeFillShade="D9"/>
          </w:tcPr>
          <w:p w14:paraId="324E174D" w14:textId="66B68D67" w:rsidR="00BE20BA" w:rsidRPr="008C45B7" w:rsidRDefault="00BE20BA" w:rsidP="003D32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14:paraId="78E0C567" w14:textId="497A3AD6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IX Olimpiada Wiedzy o III RP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6201F7DA" w14:textId="266C894B" w:rsidR="00BE20BA" w:rsidRPr="008C45B7" w:rsidRDefault="00B057F1" w:rsidP="00B057F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  <w:tc>
          <w:tcPr>
            <w:tcW w:w="2381" w:type="dxa"/>
            <w:vMerge/>
            <w:shd w:val="clear" w:color="auto" w:fill="D9D9D9" w:themeFill="background1" w:themeFillShade="D9"/>
          </w:tcPr>
          <w:p w14:paraId="008E54B8" w14:textId="2258C329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BA" w:rsidRPr="008C45B7" w14:paraId="48BB8EAB" w14:textId="77777777" w:rsidTr="00C113C8">
        <w:tc>
          <w:tcPr>
            <w:tcW w:w="2689" w:type="dxa"/>
            <w:vMerge/>
            <w:shd w:val="clear" w:color="auto" w:fill="D9D9D9" w:themeFill="background1" w:themeFillShade="D9"/>
          </w:tcPr>
          <w:p w14:paraId="51C3A393" w14:textId="2688B873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shd w:val="clear" w:color="auto" w:fill="D9D9D9" w:themeFill="background1" w:themeFillShade="D9"/>
          </w:tcPr>
          <w:p w14:paraId="5967317E" w14:textId="315BBD08" w:rsidR="00BE20BA" w:rsidRPr="008C45B7" w:rsidRDefault="00BE20BA" w:rsidP="003D32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14:paraId="66E2889C" w14:textId="4FB162A3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VIII Olimpiada Wiedzy o Społeczeństwie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1B9FC0B6" w14:textId="6321D54A" w:rsidR="00BE20BA" w:rsidRPr="008C45B7" w:rsidRDefault="00BE20BA" w:rsidP="003D32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  <w:tc>
          <w:tcPr>
            <w:tcW w:w="2381" w:type="dxa"/>
            <w:vMerge/>
            <w:shd w:val="clear" w:color="auto" w:fill="D9D9D9" w:themeFill="background1" w:themeFillShade="D9"/>
          </w:tcPr>
          <w:p w14:paraId="5AB0B924" w14:textId="4243B7B0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BA" w:rsidRPr="008C45B7" w14:paraId="2E8DE4CC" w14:textId="77777777" w:rsidTr="00C113C8">
        <w:tc>
          <w:tcPr>
            <w:tcW w:w="2689" w:type="dxa"/>
            <w:vMerge/>
            <w:shd w:val="clear" w:color="auto" w:fill="D9D9D9" w:themeFill="background1" w:themeFillShade="D9"/>
          </w:tcPr>
          <w:p w14:paraId="1257D6AE" w14:textId="7162FAB4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shd w:val="clear" w:color="auto" w:fill="D9D9D9" w:themeFill="background1" w:themeFillShade="D9"/>
          </w:tcPr>
          <w:p w14:paraId="4ED390C0" w14:textId="0EA32CF9" w:rsidR="00BE20BA" w:rsidRPr="008C45B7" w:rsidRDefault="00BE20BA" w:rsidP="003D32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14:paraId="2564F0CA" w14:textId="7589CC35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VIII Olimpiada Wiedzy o Unii Europejskiej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2C764376" w14:textId="28C58BE5" w:rsidR="00BE20BA" w:rsidRPr="008C45B7" w:rsidRDefault="00CB6705" w:rsidP="003D32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  <w:tc>
          <w:tcPr>
            <w:tcW w:w="2381" w:type="dxa"/>
            <w:vMerge/>
            <w:shd w:val="clear" w:color="auto" w:fill="D9D9D9" w:themeFill="background1" w:themeFillShade="D9"/>
          </w:tcPr>
          <w:p w14:paraId="5006C3AF" w14:textId="3AEAB2D4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BA" w:rsidRPr="008C45B7" w14:paraId="09D22F19" w14:textId="77777777" w:rsidTr="00CB6705">
        <w:tc>
          <w:tcPr>
            <w:tcW w:w="2689" w:type="dxa"/>
            <w:shd w:val="clear" w:color="auto" w:fill="auto"/>
          </w:tcPr>
          <w:p w14:paraId="7D216AA2" w14:textId="77777777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b/>
                <w:sz w:val="24"/>
                <w:szCs w:val="24"/>
              </w:rPr>
              <w:t>Jakub Winiecki</w:t>
            </w:r>
          </w:p>
          <w:p w14:paraId="26D11A33" w14:textId="12A15FE6" w:rsidR="00BE20BA" w:rsidRPr="008C45B7" w:rsidRDefault="00BE20BA" w:rsidP="00BE20B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25151BB4" w14:textId="77777777" w:rsidR="00BE20BA" w:rsidRPr="008C45B7" w:rsidRDefault="00BE20BA" w:rsidP="003D32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II e</w:t>
            </w:r>
          </w:p>
          <w:p w14:paraId="3EE6D0D2" w14:textId="34A856C0" w:rsidR="00BE20BA" w:rsidRPr="008C45B7" w:rsidRDefault="00BE20BA" w:rsidP="00BE20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37E5EE44" w14:textId="4AFBAB0B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VII Olimpiada Wiedzy o Bezpieczeństwie i Obronności</w:t>
            </w:r>
          </w:p>
        </w:tc>
        <w:tc>
          <w:tcPr>
            <w:tcW w:w="1588" w:type="dxa"/>
            <w:shd w:val="clear" w:color="auto" w:fill="auto"/>
          </w:tcPr>
          <w:p w14:paraId="0AF288B7" w14:textId="2CDBDAE3" w:rsidR="00BE20BA" w:rsidRPr="008C45B7" w:rsidRDefault="00BE20BA" w:rsidP="003D32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laureat </w:t>
            </w:r>
            <w:r w:rsidRPr="008C45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81" w:type="dxa"/>
            <w:shd w:val="clear" w:color="auto" w:fill="auto"/>
          </w:tcPr>
          <w:p w14:paraId="15737813" w14:textId="2359B331" w:rsidR="00BE20BA" w:rsidRPr="008C45B7" w:rsidRDefault="00BE20BA" w:rsidP="003D32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30" w:rsidRPr="008C45B7" w14:paraId="63D0B13A" w14:textId="77777777" w:rsidTr="00C113C8">
        <w:trPr>
          <w:trHeight w:val="449"/>
        </w:trPr>
        <w:tc>
          <w:tcPr>
            <w:tcW w:w="2689" w:type="dxa"/>
            <w:vMerge w:val="restart"/>
            <w:shd w:val="clear" w:color="auto" w:fill="FFFFFF" w:themeFill="background1"/>
          </w:tcPr>
          <w:p w14:paraId="2F920A75" w14:textId="77777777" w:rsidR="00D36C30" w:rsidRPr="008C45B7" w:rsidRDefault="00D36C30" w:rsidP="00BE20B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b/>
                <w:sz w:val="24"/>
                <w:szCs w:val="24"/>
              </w:rPr>
              <w:t>Amelia Rakszawska</w:t>
            </w:r>
          </w:p>
          <w:p w14:paraId="11543C2F" w14:textId="58E55F59" w:rsidR="00D36C30" w:rsidRPr="008C45B7" w:rsidRDefault="00D36C30" w:rsidP="004F3FD8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shd w:val="clear" w:color="auto" w:fill="FFFFFF" w:themeFill="background1"/>
          </w:tcPr>
          <w:p w14:paraId="1189D11F" w14:textId="77777777" w:rsidR="00D36C30" w:rsidRPr="008C45B7" w:rsidRDefault="00D36C30" w:rsidP="00BE20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III d</w:t>
            </w:r>
          </w:p>
          <w:p w14:paraId="67958E12" w14:textId="3BE276B6" w:rsidR="00D36C30" w:rsidRPr="008C45B7" w:rsidRDefault="00D36C30" w:rsidP="004F3FD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6F782ED0" w14:textId="2CF680C7" w:rsidR="00D36C30" w:rsidRPr="008C45B7" w:rsidRDefault="00D36C30" w:rsidP="00BE20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VII Olimpiada Wiedzy o Bezpieczeństwie i Obronności</w:t>
            </w:r>
          </w:p>
        </w:tc>
        <w:tc>
          <w:tcPr>
            <w:tcW w:w="1588" w:type="dxa"/>
            <w:shd w:val="clear" w:color="auto" w:fill="FFFFFF" w:themeFill="background1"/>
          </w:tcPr>
          <w:p w14:paraId="70A8DF70" w14:textId="171CD156" w:rsidR="00D36C30" w:rsidRPr="008C45B7" w:rsidRDefault="00D36C30" w:rsidP="00BE20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finalistka</w:t>
            </w:r>
          </w:p>
        </w:tc>
        <w:tc>
          <w:tcPr>
            <w:tcW w:w="2381" w:type="dxa"/>
            <w:vMerge w:val="restart"/>
            <w:shd w:val="clear" w:color="auto" w:fill="FFFFFF" w:themeFill="background1"/>
          </w:tcPr>
          <w:p w14:paraId="1990D1E3" w14:textId="433C2742" w:rsidR="00D36C30" w:rsidRPr="008C45B7" w:rsidRDefault="00D36C30" w:rsidP="00BE20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30" w:rsidRPr="008C45B7" w14:paraId="609829F0" w14:textId="77777777" w:rsidTr="00C113C8">
        <w:tc>
          <w:tcPr>
            <w:tcW w:w="2689" w:type="dxa"/>
            <w:vMerge/>
            <w:shd w:val="clear" w:color="auto" w:fill="D9D9D9" w:themeFill="background1" w:themeFillShade="D9"/>
          </w:tcPr>
          <w:p w14:paraId="1A35E42F" w14:textId="02952AA7" w:rsidR="00D36C30" w:rsidRPr="008C45B7" w:rsidRDefault="00D36C30" w:rsidP="004F3FD8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shd w:val="clear" w:color="auto" w:fill="D9D9D9" w:themeFill="background1" w:themeFillShade="D9"/>
          </w:tcPr>
          <w:p w14:paraId="207FA9EE" w14:textId="093D58F1" w:rsidR="00D36C30" w:rsidRPr="008C45B7" w:rsidRDefault="00D36C30" w:rsidP="004F3FD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5CA6D48B" w14:textId="11231B0B" w:rsidR="00D36C30" w:rsidRPr="008C45B7" w:rsidRDefault="00D36C30" w:rsidP="004F3F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IX Olimpiada Wiedzy o III RP</w:t>
            </w:r>
          </w:p>
        </w:tc>
        <w:tc>
          <w:tcPr>
            <w:tcW w:w="1588" w:type="dxa"/>
            <w:shd w:val="clear" w:color="auto" w:fill="FFFFFF" w:themeFill="background1"/>
          </w:tcPr>
          <w:p w14:paraId="0734C479" w14:textId="50A92B08" w:rsidR="00D36C30" w:rsidRPr="008C45B7" w:rsidRDefault="00B057F1" w:rsidP="004F3FD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  <w:tc>
          <w:tcPr>
            <w:tcW w:w="2381" w:type="dxa"/>
            <w:vMerge/>
            <w:shd w:val="clear" w:color="auto" w:fill="FFFFFF" w:themeFill="background1"/>
          </w:tcPr>
          <w:p w14:paraId="0E61FF9F" w14:textId="00F4BE8F" w:rsidR="00D36C30" w:rsidRPr="008C45B7" w:rsidRDefault="00D36C30" w:rsidP="004F3F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BA" w:rsidRPr="008C45B7" w14:paraId="493B2519" w14:textId="77777777" w:rsidTr="00C113C8">
        <w:tc>
          <w:tcPr>
            <w:tcW w:w="2689" w:type="dxa"/>
            <w:shd w:val="clear" w:color="auto" w:fill="D9D9D9" w:themeFill="background1" w:themeFillShade="D9"/>
          </w:tcPr>
          <w:p w14:paraId="6E8E4E98" w14:textId="7CEFFEB2" w:rsidR="00BE20BA" w:rsidRPr="008C45B7" w:rsidRDefault="00BE20BA" w:rsidP="00BE20B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35658835"/>
            <w:r w:rsidRPr="008C45B7">
              <w:rPr>
                <w:rFonts w:ascii="Times New Roman" w:hAnsi="Times New Roman" w:cs="Times New Roman"/>
                <w:b/>
                <w:sz w:val="24"/>
                <w:szCs w:val="24"/>
              </w:rPr>
              <w:t>Jakub Mróz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14:paraId="646A1900" w14:textId="0D13F446" w:rsidR="00BE20BA" w:rsidRPr="008C45B7" w:rsidRDefault="00BE20BA" w:rsidP="00BE20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IV e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54DF189" w14:textId="3B1C26A3" w:rsidR="00BE20BA" w:rsidRPr="008C45B7" w:rsidRDefault="00BE20BA" w:rsidP="00BE20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XXXI Olimpiada Teologii Katolickiej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2A37FB20" w14:textId="44CC0072" w:rsidR="00BE20BA" w:rsidRPr="008C45B7" w:rsidRDefault="00BE20BA" w:rsidP="00BE20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40A9B2BF" w14:textId="75BADB40" w:rsidR="00BE20BA" w:rsidRPr="008C45B7" w:rsidRDefault="00BE20BA" w:rsidP="00BE20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C07" w:rsidRPr="008C45B7" w14:paraId="7FCCE3FF" w14:textId="77777777" w:rsidTr="00610C07">
        <w:tc>
          <w:tcPr>
            <w:tcW w:w="2689" w:type="dxa"/>
            <w:shd w:val="clear" w:color="auto" w:fill="auto"/>
          </w:tcPr>
          <w:p w14:paraId="747E881F" w14:textId="6B86FD25" w:rsidR="00610C07" w:rsidRPr="008C45B7" w:rsidRDefault="00610C07" w:rsidP="00BE20B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Ostrowska</w:t>
            </w:r>
          </w:p>
        </w:tc>
        <w:tc>
          <w:tcPr>
            <w:tcW w:w="680" w:type="dxa"/>
            <w:shd w:val="clear" w:color="auto" w:fill="auto"/>
          </w:tcPr>
          <w:p w14:paraId="3539145C" w14:textId="3BD246F9" w:rsidR="00610C07" w:rsidRPr="008C45B7" w:rsidRDefault="00610C07" w:rsidP="00BE20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d</w:t>
            </w:r>
          </w:p>
        </w:tc>
        <w:tc>
          <w:tcPr>
            <w:tcW w:w="6520" w:type="dxa"/>
            <w:shd w:val="clear" w:color="auto" w:fill="auto"/>
          </w:tcPr>
          <w:p w14:paraId="69CED414" w14:textId="10BB76B7" w:rsidR="00610C07" w:rsidRPr="008C45B7" w:rsidRDefault="00610C07" w:rsidP="00BE20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Olimpiada Wiedzy o Rodzinie</w:t>
            </w:r>
          </w:p>
        </w:tc>
        <w:tc>
          <w:tcPr>
            <w:tcW w:w="1588" w:type="dxa"/>
            <w:shd w:val="clear" w:color="auto" w:fill="auto"/>
          </w:tcPr>
          <w:p w14:paraId="3EAAE81F" w14:textId="5D9E0572" w:rsidR="00610C07" w:rsidRPr="008C45B7" w:rsidRDefault="00610C07" w:rsidP="00BE20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Finalistka</w:t>
            </w:r>
          </w:p>
        </w:tc>
        <w:tc>
          <w:tcPr>
            <w:tcW w:w="2381" w:type="dxa"/>
            <w:shd w:val="clear" w:color="auto" w:fill="auto"/>
          </w:tcPr>
          <w:p w14:paraId="3D97B378" w14:textId="1C7A2302" w:rsidR="00610C07" w:rsidRDefault="00610C07" w:rsidP="00BE20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C07" w:rsidRPr="008C45B7" w14:paraId="45826C37" w14:textId="77777777" w:rsidTr="00610C07">
        <w:tc>
          <w:tcPr>
            <w:tcW w:w="2689" w:type="dxa"/>
            <w:shd w:val="clear" w:color="auto" w:fill="D9D9D9" w:themeFill="background1" w:themeFillShade="D9"/>
          </w:tcPr>
          <w:p w14:paraId="7ECA6E9E" w14:textId="2AD7ACF2" w:rsidR="00610C07" w:rsidRDefault="00610C07" w:rsidP="00610C0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Modlińska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14:paraId="3702B1FD" w14:textId="0CF99CB8" w:rsidR="00610C07" w:rsidRDefault="00610C07" w:rsidP="00610C0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d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7D7303DC" w14:textId="542530A0" w:rsidR="00610C07" w:rsidRDefault="00610C07" w:rsidP="00610C0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Olimpiada Wiedzy o Rodzinie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4067FDAB" w14:textId="35C1BAEA" w:rsidR="00610C07" w:rsidRDefault="00610C07" w:rsidP="00610C0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Finalistka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707B4E94" w14:textId="149DC7D7" w:rsidR="00610C07" w:rsidRDefault="00610C07" w:rsidP="00610C0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C07" w:rsidRPr="008C45B7" w14:paraId="2A200FB3" w14:textId="77777777" w:rsidTr="00610C07">
        <w:tc>
          <w:tcPr>
            <w:tcW w:w="2689" w:type="dxa"/>
            <w:shd w:val="clear" w:color="auto" w:fill="auto"/>
          </w:tcPr>
          <w:p w14:paraId="27A7E022" w14:textId="2C70A0F0" w:rsidR="00610C07" w:rsidRDefault="00F44CE9" w:rsidP="00610C0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Maja Wojciechowska</w:t>
            </w:r>
          </w:p>
        </w:tc>
        <w:tc>
          <w:tcPr>
            <w:tcW w:w="680" w:type="dxa"/>
            <w:shd w:val="clear" w:color="auto" w:fill="auto"/>
          </w:tcPr>
          <w:p w14:paraId="6E4E526A" w14:textId="6C7FCCA4" w:rsidR="00610C07" w:rsidRDefault="00F44CE9" w:rsidP="00610C0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IVc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4DBC9316" w14:textId="0196368A" w:rsidR="00610C07" w:rsidRDefault="00F44CE9" w:rsidP="00610C0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Ogólnopolska Olimpiada Wiedzy Biologicznej i Ekologicznej</w:t>
            </w:r>
          </w:p>
        </w:tc>
        <w:tc>
          <w:tcPr>
            <w:tcW w:w="1588" w:type="dxa"/>
            <w:shd w:val="clear" w:color="auto" w:fill="auto"/>
          </w:tcPr>
          <w:p w14:paraId="56638018" w14:textId="4C02B0C2" w:rsidR="00610C07" w:rsidRDefault="00F44CE9" w:rsidP="00610C0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  <w:tc>
          <w:tcPr>
            <w:tcW w:w="2381" w:type="dxa"/>
            <w:shd w:val="clear" w:color="auto" w:fill="auto"/>
          </w:tcPr>
          <w:p w14:paraId="4235EF09" w14:textId="04083ADB" w:rsidR="00610C07" w:rsidRDefault="00610C07" w:rsidP="00610C0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9" w:rsidRPr="008C45B7" w14:paraId="1F1FCFEC" w14:textId="77777777" w:rsidTr="00610C07">
        <w:tc>
          <w:tcPr>
            <w:tcW w:w="2689" w:type="dxa"/>
            <w:shd w:val="clear" w:color="auto" w:fill="auto"/>
          </w:tcPr>
          <w:p w14:paraId="177B01C8" w14:textId="31454043" w:rsidR="00F44CE9" w:rsidRDefault="00F44CE9" w:rsidP="00610C0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Wiliński</w:t>
            </w:r>
          </w:p>
        </w:tc>
        <w:tc>
          <w:tcPr>
            <w:tcW w:w="680" w:type="dxa"/>
            <w:shd w:val="clear" w:color="auto" w:fill="auto"/>
          </w:tcPr>
          <w:p w14:paraId="65001C50" w14:textId="7EF91793" w:rsidR="00F44CE9" w:rsidRDefault="00F44CE9" w:rsidP="00610C0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e</w:t>
            </w:r>
          </w:p>
        </w:tc>
        <w:tc>
          <w:tcPr>
            <w:tcW w:w="6520" w:type="dxa"/>
            <w:shd w:val="clear" w:color="auto" w:fill="auto"/>
          </w:tcPr>
          <w:p w14:paraId="504B0DEA" w14:textId="7B7D39AD" w:rsidR="00F44CE9" w:rsidRDefault="00F44CE9" w:rsidP="00610C0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Olimpiada Wiedzy o Unii Europejskiej</w:t>
            </w:r>
          </w:p>
        </w:tc>
        <w:tc>
          <w:tcPr>
            <w:tcW w:w="1588" w:type="dxa"/>
            <w:shd w:val="clear" w:color="auto" w:fill="auto"/>
          </w:tcPr>
          <w:p w14:paraId="6A61B694" w14:textId="66076ABC" w:rsidR="00F44CE9" w:rsidRDefault="001B7B87" w:rsidP="00610C0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  <w:tc>
          <w:tcPr>
            <w:tcW w:w="2381" w:type="dxa"/>
            <w:shd w:val="clear" w:color="auto" w:fill="auto"/>
          </w:tcPr>
          <w:p w14:paraId="41A62D2C" w14:textId="4AC69C6E" w:rsidR="00F44CE9" w:rsidRDefault="00F44CE9" w:rsidP="00610C0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05" w:rsidRPr="008C45B7" w14:paraId="1E841E87" w14:textId="77777777" w:rsidTr="00CB6705">
        <w:tc>
          <w:tcPr>
            <w:tcW w:w="2689" w:type="dxa"/>
            <w:shd w:val="clear" w:color="auto" w:fill="auto"/>
          </w:tcPr>
          <w:p w14:paraId="710EC42D" w14:textId="70192B1F" w:rsidR="00CB6705" w:rsidRPr="00CB6705" w:rsidRDefault="00CB6705" w:rsidP="00CB6705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705">
              <w:rPr>
                <w:rFonts w:ascii="Times New Roman" w:hAnsi="Times New Roman" w:cs="Times New Roman"/>
                <w:b/>
                <w:sz w:val="24"/>
                <w:szCs w:val="24"/>
              </w:rPr>
              <w:t>Wiktor Grochowiak</w:t>
            </w:r>
          </w:p>
        </w:tc>
        <w:tc>
          <w:tcPr>
            <w:tcW w:w="680" w:type="dxa"/>
            <w:shd w:val="clear" w:color="auto" w:fill="auto"/>
          </w:tcPr>
          <w:p w14:paraId="5E88E822" w14:textId="10984657" w:rsidR="00CB6705" w:rsidRPr="00CB6705" w:rsidRDefault="00CB6705" w:rsidP="00CB670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05">
              <w:rPr>
                <w:rFonts w:ascii="Times New Roman" w:hAnsi="Times New Roman" w:cs="Times New Roman"/>
                <w:sz w:val="24"/>
                <w:szCs w:val="24"/>
              </w:rPr>
              <w:t>II c</w:t>
            </w:r>
          </w:p>
        </w:tc>
        <w:tc>
          <w:tcPr>
            <w:tcW w:w="6520" w:type="dxa"/>
            <w:shd w:val="clear" w:color="auto" w:fill="auto"/>
          </w:tcPr>
          <w:p w14:paraId="453E4EDF" w14:textId="3CCF37AB" w:rsidR="00CB6705" w:rsidRPr="00CB6705" w:rsidRDefault="00CB6705" w:rsidP="00CB670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B6705">
              <w:rPr>
                <w:rFonts w:ascii="Times New Roman" w:hAnsi="Times New Roman" w:cs="Times New Roman"/>
                <w:sz w:val="24"/>
                <w:szCs w:val="24"/>
              </w:rPr>
              <w:t>Ogólnopolska Olimpiada Wiedzy Chemicznej</w:t>
            </w:r>
          </w:p>
        </w:tc>
        <w:tc>
          <w:tcPr>
            <w:tcW w:w="1588" w:type="dxa"/>
            <w:shd w:val="clear" w:color="auto" w:fill="auto"/>
          </w:tcPr>
          <w:p w14:paraId="026497C8" w14:textId="74978092" w:rsidR="00CB6705" w:rsidRPr="00CB6705" w:rsidRDefault="00CB6705" w:rsidP="00CB670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05">
              <w:rPr>
                <w:rFonts w:ascii="Times New Roman" w:hAnsi="Times New Roman" w:cs="Times New Roman"/>
                <w:sz w:val="24"/>
                <w:szCs w:val="24"/>
              </w:rPr>
              <w:t xml:space="preserve">laureat </w:t>
            </w:r>
            <w:r w:rsidRPr="00CB6705">
              <w:rPr>
                <w:rFonts w:ascii="Times New Roman" w:hAnsi="Times New Roman" w:cs="Times New Roman"/>
                <w:sz w:val="24"/>
                <w:szCs w:val="24"/>
              </w:rPr>
              <w:br/>
              <w:t>I miejsca</w:t>
            </w:r>
          </w:p>
        </w:tc>
        <w:tc>
          <w:tcPr>
            <w:tcW w:w="2381" w:type="dxa"/>
            <w:shd w:val="clear" w:color="auto" w:fill="auto"/>
          </w:tcPr>
          <w:p w14:paraId="681F942B" w14:textId="406BFCA1" w:rsidR="00CB6705" w:rsidRPr="00CB6705" w:rsidRDefault="00CB6705" w:rsidP="00CB670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05" w:rsidRPr="008C45B7" w14:paraId="710B6507" w14:textId="77777777" w:rsidTr="00CB6705">
        <w:tc>
          <w:tcPr>
            <w:tcW w:w="2689" w:type="dxa"/>
            <w:shd w:val="clear" w:color="auto" w:fill="auto"/>
          </w:tcPr>
          <w:p w14:paraId="0AD29B6F" w14:textId="15946E1B" w:rsidR="00CB6705" w:rsidRPr="00CB6705" w:rsidRDefault="00CB6705" w:rsidP="00CB6705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Maria Panfil </w:t>
            </w:r>
          </w:p>
        </w:tc>
        <w:tc>
          <w:tcPr>
            <w:tcW w:w="680" w:type="dxa"/>
            <w:shd w:val="clear" w:color="auto" w:fill="auto"/>
          </w:tcPr>
          <w:p w14:paraId="4CA1A64D" w14:textId="7A50BA3A" w:rsidR="00CB6705" w:rsidRPr="00CB6705" w:rsidRDefault="00CB6705" w:rsidP="00CB670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05">
              <w:rPr>
                <w:rFonts w:ascii="Times New Roman" w:hAnsi="Times New Roman" w:cs="Times New Roman"/>
                <w:sz w:val="24"/>
                <w:szCs w:val="24"/>
              </w:rPr>
              <w:t>I f</w:t>
            </w:r>
          </w:p>
        </w:tc>
        <w:tc>
          <w:tcPr>
            <w:tcW w:w="6520" w:type="dxa"/>
            <w:shd w:val="clear" w:color="auto" w:fill="auto"/>
          </w:tcPr>
          <w:p w14:paraId="7075B28D" w14:textId="06053AA9" w:rsidR="00CB6705" w:rsidRPr="00CB6705" w:rsidRDefault="00CB6705" w:rsidP="00CB670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B6705">
              <w:rPr>
                <w:rFonts w:ascii="Times New Roman" w:hAnsi="Times New Roman" w:cs="Times New Roman"/>
                <w:sz w:val="24"/>
                <w:szCs w:val="24"/>
              </w:rPr>
              <w:t>VIII Olimpiada Wiedzy o Prawach Człowieka w Świecie Współczesnym</w:t>
            </w:r>
          </w:p>
        </w:tc>
        <w:tc>
          <w:tcPr>
            <w:tcW w:w="1588" w:type="dxa"/>
            <w:shd w:val="clear" w:color="auto" w:fill="auto"/>
          </w:tcPr>
          <w:p w14:paraId="6E4FACED" w14:textId="11A814FA" w:rsidR="00CB6705" w:rsidRPr="00CB6705" w:rsidRDefault="00CB6705" w:rsidP="00CB670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05">
              <w:rPr>
                <w:rFonts w:ascii="Times New Roman" w:hAnsi="Times New Roman" w:cs="Times New Roman"/>
                <w:sz w:val="24"/>
                <w:szCs w:val="24"/>
              </w:rPr>
              <w:t>laureatka</w:t>
            </w:r>
          </w:p>
        </w:tc>
        <w:tc>
          <w:tcPr>
            <w:tcW w:w="2381" w:type="dxa"/>
            <w:shd w:val="clear" w:color="auto" w:fill="auto"/>
          </w:tcPr>
          <w:p w14:paraId="01A9FAE9" w14:textId="09C79012" w:rsidR="00CB6705" w:rsidRPr="00CB6705" w:rsidRDefault="00CB6705" w:rsidP="00CB670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65440D75" w14:textId="77777777" w:rsidR="00D36C30" w:rsidRDefault="00D36C30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80"/>
        <w:gridCol w:w="6520"/>
        <w:gridCol w:w="1588"/>
        <w:gridCol w:w="2381"/>
      </w:tblGrid>
      <w:tr w:rsidR="00EA4DE0" w:rsidRPr="008C45B7" w14:paraId="4E4DA11E" w14:textId="77777777" w:rsidTr="001561B5">
        <w:tc>
          <w:tcPr>
            <w:tcW w:w="13858" w:type="dxa"/>
            <w:gridSpan w:val="5"/>
            <w:shd w:val="clear" w:color="auto" w:fill="D6E3BC" w:themeFill="accent3" w:themeFillTint="66"/>
          </w:tcPr>
          <w:p w14:paraId="39F02F26" w14:textId="542D3481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8C45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D6E3BC" w:themeFill="accent3" w:themeFillTint="66"/>
              </w:rPr>
              <w:t>II Liceum Ogólnokształcące im. Marii Konopnickiej w Inowrocławiu</w:t>
            </w:r>
          </w:p>
        </w:tc>
      </w:tr>
      <w:tr w:rsidR="00D36C30" w:rsidRPr="008C45B7" w14:paraId="0DF93A88" w14:textId="77777777" w:rsidTr="00C113C8">
        <w:trPr>
          <w:trHeight w:val="414"/>
        </w:trPr>
        <w:tc>
          <w:tcPr>
            <w:tcW w:w="2689" w:type="dxa"/>
            <w:vMerge w:val="restart"/>
          </w:tcPr>
          <w:p w14:paraId="6BEE672A" w14:textId="77777777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Adam </w:t>
            </w:r>
            <w:proofErr w:type="spellStart"/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Szydzik</w:t>
            </w:r>
            <w:proofErr w:type="spellEnd"/>
          </w:p>
          <w:p w14:paraId="5ED5DDE3" w14:textId="4A6B2CCD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14:paraId="04827FD0" w14:textId="77777777" w:rsidR="00D36C30" w:rsidRPr="008C45B7" w:rsidRDefault="00D36C3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  <w:p w14:paraId="4DAE4187" w14:textId="73D2124E" w:rsidR="00D36C30" w:rsidRPr="008C45B7" w:rsidRDefault="00D36C3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114BFBF" w14:textId="5A0F36A2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Olimpiada Wiedzy o Polsce i Świecie Współczesnym</w:t>
            </w:r>
          </w:p>
        </w:tc>
        <w:tc>
          <w:tcPr>
            <w:tcW w:w="1588" w:type="dxa"/>
          </w:tcPr>
          <w:p w14:paraId="040CC4DA" w14:textId="5890B0E1" w:rsidR="00D36C30" w:rsidRPr="008C45B7" w:rsidRDefault="00D36C3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  <w:tc>
          <w:tcPr>
            <w:tcW w:w="2381" w:type="dxa"/>
            <w:vMerge w:val="restart"/>
          </w:tcPr>
          <w:p w14:paraId="78E89717" w14:textId="47EEC560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30" w:rsidRPr="008C45B7" w14:paraId="17B45266" w14:textId="77777777" w:rsidTr="00C113C8">
        <w:tc>
          <w:tcPr>
            <w:tcW w:w="2689" w:type="dxa"/>
            <w:vMerge/>
          </w:tcPr>
          <w:p w14:paraId="5B67BED9" w14:textId="4F6EE25A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361173F5" w14:textId="00EBB73F" w:rsidR="00D36C30" w:rsidRPr="008C45B7" w:rsidRDefault="00D36C3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69A51C6" w14:textId="302D5060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Olimpiada Wiedzy o Bezpieczeństwie i Obronności</w:t>
            </w:r>
          </w:p>
        </w:tc>
        <w:tc>
          <w:tcPr>
            <w:tcW w:w="1588" w:type="dxa"/>
          </w:tcPr>
          <w:p w14:paraId="793FF59D" w14:textId="55712F6B" w:rsidR="00D36C30" w:rsidRPr="008C45B7" w:rsidRDefault="00D36C3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1 - laureat</w:t>
            </w:r>
          </w:p>
        </w:tc>
        <w:tc>
          <w:tcPr>
            <w:tcW w:w="2381" w:type="dxa"/>
            <w:vMerge/>
          </w:tcPr>
          <w:p w14:paraId="25BE7C53" w14:textId="4587FCD7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30" w:rsidRPr="008C45B7" w14:paraId="36FAE1A2" w14:textId="77777777" w:rsidTr="00C113C8">
        <w:tc>
          <w:tcPr>
            <w:tcW w:w="2689" w:type="dxa"/>
            <w:vMerge/>
          </w:tcPr>
          <w:p w14:paraId="06AC16D8" w14:textId="268FCF22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12F5084E" w14:textId="55889FDB" w:rsidR="00D36C30" w:rsidRPr="008C45B7" w:rsidRDefault="00D36C3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D4C55C7" w14:textId="726E5FA3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Olimpiada Wiedzy Historycznej</w:t>
            </w:r>
          </w:p>
        </w:tc>
        <w:tc>
          <w:tcPr>
            <w:tcW w:w="1588" w:type="dxa"/>
          </w:tcPr>
          <w:p w14:paraId="54838B08" w14:textId="0F57E1A9" w:rsidR="00D36C30" w:rsidRPr="008C45B7" w:rsidRDefault="00D36C3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1 -  laureat</w:t>
            </w:r>
          </w:p>
        </w:tc>
        <w:tc>
          <w:tcPr>
            <w:tcW w:w="2381" w:type="dxa"/>
            <w:vMerge/>
          </w:tcPr>
          <w:p w14:paraId="5579A6A5" w14:textId="7BB4D296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30" w:rsidRPr="008C45B7" w14:paraId="55B7AA9F" w14:textId="77777777" w:rsidTr="00C113C8">
        <w:tc>
          <w:tcPr>
            <w:tcW w:w="2689" w:type="dxa"/>
            <w:vMerge/>
          </w:tcPr>
          <w:p w14:paraId="18841478" w14:textId="6B6B9AED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1E1210F8" w14:textId="758F7FAF" w:rsidR="00D36C30" w:rsidRPr="008C45B7" w:rsidRDefault="00D36C3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621B79C" w14:textId="519832C5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Olimpiada Mediewistyczna</w:t>
            </w:r>
          </w:p>
        </w:tc>
        <w:tc>
          <w:tcPr>
            <w:tcW w:w="1588" w:type="dxa"/>
          </w:tcPr>
          <w:p w14:paraId="468DBA62" w14:textId="109E4E3C" w:rsidR="00D36C30" w:rsidRPr="008C45B7" w:rsidRDefault="00D36C3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1 -  laureat</w:t>
            </w:r>
          </w:p>
        </w:tc>
        <w:tc>
          <w:tcPr>
            <w:tcW w:w="2381" w:type="dxa"/>
            <w:vMerge/>
          </w:tcPr>
          <w:p w14:paraId="46340BDB" w14:textId="66422ACC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30" w:rsidRPr="008C45B7" w14:paraId="319D2354" w14:textId="77777777" w:rsidTr="00C113C8">
        <w:tc>
          <w:tcPr>
            <w:tcW w:w="2689" w:type="dxa"/>
            <w:vMerge/>
          </w:tcPr>
          <w:p w14:paraId="43E2C91B" w14:textId="76B605A4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6E49D6CA" w14:textId="5E48056F" w:rsidR="00D36C30" w:rsidRPr="008C45B7" w:rsidRDefault="00D36C3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1C1F640" w14:textId="733CB2DC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Style w:val="Pogrubienie"/>
                <w:rFonts w:ascii="Times New Roman" w:hAnsi="Times New Roman" w:cs="Times New Roman"/>
                <w:b w:val="0"/>
                <w:spacing w:val="8"/>
                <w:sz w:val="24"/>
                <w:szCs w:val="24"/>
                <w:shd w:val="clear" w:color="auto" w:fill="FFFFFF"/>
              </w:rPr>
              <w:t>Ogólnopolska Olimpiada Wiedzy o Unii Europejskiej „Gwiezdny Krąg”</w:t>
            </w:r>
          </w:p>
        </w:tc>
        <w:tc>
          <w:tcPr>
            <w:tcW w:w="1588" w:type="dxa"/>
          </w:tcPr>
          <w:p w14:paraId="2910BA43" w14:textId="69D867AB" w:rsidR="00D36C30" w:rsidRPr="008C45B7" w:rsidRDefault="00D36C3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aureat</w:t>
            </w:r>
          </w:p>
        </w:tc>
        <w:tc>
          <w:tcPr>
            <w:tcW w:w="2381" w:type="dxa"/>
            <w:vMerge/>
          </w:tcPr>
          <w:p w14:paraId="01C65AFC" w14:textId="02ADB160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30" w:rsidRPr="008C45B7" w14:paraId="3834B8FD" w14:textId="77777777" w:rsidTr="00C113C8">
        <w:tc>
          <w:tcPr>
            <w:tcW w:w="2689" w:type="dxa"/>
            <w:vMerge/>
          </w:tcPr>
          <w:p w14:paraId="36582460" w14:textId="65F42F32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6E784B04" w14:textId="625EC11E" w:rsidR="00D36C30" w:rsidRPr="008C45B7" w:rsidRDefault="00D36C3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7E2D7FC" w14:textId="2D28C100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Olimpiada Wiedzy o Prawach Człowieka w Świecie Współczesnym</w:t>
            </w:r>
          </w:p>
        </w:tc>
        <w:tc>
          <w:tcPr>
            <w:tcW w:w="1588" w:type="dxa"/>
          </w:tcPr>
          <w:p w14:paraId="74849804" w14:textId="25DD54DA" w:rsidR="00D36C30" w:rsidRPr="008C45B7" w:rsidRDefault="00777E64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Laureat 3. miejsca</w:t>
            </w:r>
          </w:p>
        </w:tc>
        <w:tc>
          <w:tcPr>
            <w:tcW w:w="2381" w:type="dxa"/>
            <w:vMerge/>
          </w:tcPr>
          <w:p w14:paraId="1DC8B782" w14:textId="082AD8BD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30" w:rsidRPr="008C45B7" w14:paraId="0598C8E8" w14:textId="77777777" w:rsidTr="00C113C8">
        <w:trPr>
          <w:trHeight w:val="306"/>
        </w:trPr>
        <w:tc>
          <w:tcPr>
            <w:tcW w:w="2689" w:type="dxa"/>
            <w:vMerge/>
          </w:tcPr>
          <w:p w14:paraId="21E6FA7C" w14:textId="44B83FD1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3524313A" w14:textId="26910902" w:rsidR="00D36C30" w:rsidRPr="008C45B7" w:rsidRDefault="00D36C3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881512A" w14:textId="66760788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Olimpiada Wiedzy o III RP</w:t>
            </w:r>
          </w:p>
        </w:tc>
        <w:tc>
          <w:tcPr>
            <w:tcW w:w="1588" w:type="dxa"/>
          </w:tcPr>
          <w:p w14:paraId="2413A2F5" w14:textId="27817153" w:rsidR="00D36C30" w:rsidRPr="008C45B7" w:rsidRDefault="00B057F1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  <w:tc>
          <w:tcPr>
            <w:tcW w:w="2381" w:type="dxa"/>
            <w:vMerge/>
          </w:tcPr>
          <w:p w14:paraId="205F5DA8" w14:textId="0521834B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30" w:rsidRPr="008C45B7" w14:paraId="09980A92" w14:textId="77777777" w:rsidTr="00C113C8">
        <w:trPr>
          <w:trHeight w:val="306"/>
        </w:trPr>
        <w:tc>
          <w:tcPr>
            <w:tcW w:w="2689" w:type="dxa"/>
            <w:vMerge/>
          </w:tcPr>
          <w:p w14:paraId="42FA0692" w14:textId="400BAD3F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0CDAF95E" w14:textId="20156F71" w:rsidR="00D36C30" w:rsidRPr="008C45B7" w:rsidRDefault="00D36C3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51C7335" w14:textId="77777777" w:rsidR="00D36C30" w:rsidRPr="008C45B7" w:rsidRDefault="00D36C30" w:rsidP="00EA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Ogólnopolski Konkurs Wiedzy o Politologii</w:t>
            </w:r>
          </w:p>
          <w:p w14:paraId="479D34F5" w14:textId="77777777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505827A" w14:textId="5F7CBD06" w:rsidR="00D36C30" w:rsidRPr="008C45B7" w:rsidRDefault="00D36C3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3 -  laureat</w:t>
            </w:r>
          </w:p>
        </w:tc>
        <w:tc>
          <w:tcPr>
            <w:tcW w:w="2381" w:type="dxa"/>
            <w:vMerge/>
          </w:tcPr>
          <w:p w14:paraId="6F6B7C9A" w14:textId="0A51B601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30" w:rsidRPr="008C45B7" w14:paraId="15AA84A7" w14:textId="77777777" w:rsidTr="00C113C8">
        <w:trPr>
          <w:trHeight w:val="306"/>
        </w:trPr>
        <w:tc>
          <w:tcPr>
            <w:tcW w:w="2689" w:type="dxa"/>
            <w:vMerge/>
          </w:tcPr>
          <w:p w14:paraId="02992262" w14:textId="14391ED9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47C8C0D3" w14:textId="7A4F9804" w:rsidR="00D36C30" w:rsidRPr="008C45B7" w:rsidRDefault="00D36C3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8D14ABB" w14:textId="77777777" w:rsidR="00D36C30" w:rsidRPr="008C45B7" w:rsidRDefault="00D36C30" w:rsidP="00EA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shd w:val="clear" w:color="auto" w:fill="FFFFFF"/>
              </w:rPr>
              <w:t>Międzynarodowy Konkurs Wiedzy Historycznej "Polska-Szwecja między rywalizacją a współpracą"</w:t>
            </w:r>
          </w:p>
          <w:p w14:paraId="7B9A3378" w14:textId="77777777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5B58B1C" w14:textId="302C969D" w:rsidR="00D36C30" w:rsidRPr="008C45B7" w:rsidRDefault="00D36C3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1 -  laureat</w:t>
            </w:r>
          </w:p>
        </w:tc>
        <w:tc>
          <w:tcPr>
            <w:tcW w:w="2381" w:type="dxa"/>
            <w:vMerge/>
          </w:tcPr>
          <w:p w14:paraId="00A6AF95" w14:textId="74BE7D09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30" w:rsidRPr="008C45B7" w14:paraId="43ACDA68" w14:textId="77777777" w:rsidTr="00C113C8">
        <w:trPr>
          <w:trHeight w:val="306"/>
        </w:trPr>
        <w:tc>
          <w:tcPr>
            <w:tcW w:w="2689" w:type="dxa"/>
            <w:vMerge/>
          </w:tcPr>
          <w:p w14:paraId="3D903523" w14:textId="2635CE27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60535163" w14:textId="7ABC8C11" w:rsidR="00D36C30" w:rsidRPr="008C45B7" w:rsidRDefault="00D36C3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7661C5A" w14:textId="33F88F4B" w:rsidR="00D36C30" w:rsidRPr="008C45B7" w:rsidRDefault="00D36C30" w:rsidP="00EA4DE0">
            <w:pP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shd w:val="clear" w:color="auto" w:fill="FFFFFF"/>
              </w:rPr>
            </w:pPr>
            <w:r w:rsidRPr="008C45B7">
              <w:rPr>
                <w:rFonts w:ascii="Times New Roman" w:eastAsia="Times New Roman" w:hAnsi="Times New Roman" w:cs="Times New Roman"/>
                <w:sz w:val="24"/>
                <w:szCs w:val="24"/>
              </w:rPr>
              <w:t>XXXV Olimpiada Filozoficzna</w:t>
            </w:r>
          </w:p>
        </w:tc>
        <w:tc>
          <w:tcPr>
            <w:tcW w:w="1588" w:type="dxa"/>
          </w:tcPr>
          <w:p w14:paraId="235A9D49" w14:textId="619DFF4B" w:rsidR="00D36C30" w:rsidRPr="008C45B7" w:rsidRDefault="00D36C3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eastAsia="Times New Roman" w:hAnsi="Times New Roman" w:cs="Times New Roman"/>
                <w:sz w:val="24"/>
                <w:szCs w:val="24"/>
              </w:rPr>
              <w:t>Finalista</w:t>
            </w:r>
          </w:p>
        </w:tc>
        <w:tc>
          <w:tcPr>
            <w:tcW w:w="2381" w:type="dxa"/>
            <w:vMerge/>
          </w:tcPr>
          <w:p w14:paraId="6650C545" w14:textId="77777777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E0" w:rsidRPr="008C45B7" w14:paraId="0AA05E00" w14:textId="77777777" w:rsidTr="00D36C30"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4B3C208C" w14:textId="4CCA8295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Marcel Wiśniewski</w:t>
            </w:r>
          </w:p>
        </w:tc>
        <w:tc>
          <w:tcPr>
            <w:tcW w:w="680" w:type="dxa"/>
            <w:vMerge w:val="restart"/>
            <w:shd w:val="clear" w:color="auto" w:fill="D9D9D9" w:themeFill="background1" w:themeFillShade="D9"/>
          </w:tcPr>
          <w:p w14:paraId="76CA8668" w14:textId="77777777" w:rsidR="00EA4DE0" w:rsidRPr="008C45B7" w:rsidRDefault="00EA4DE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  <w:p w14:paraId="5CB98A0D" w14:textId="7D78A162" w:rsidR="00EA4DE0" w:rsidRPr="008C45B7" w:rsidRDefault="00EA4DE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14:paraId="54F203D7" w14:textId="33CE221D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Olimpiada Wiedzy o Bezpieczeństwie i Obronności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638A3741" w14:textId="4D2E4D6F" w:rsidR="00EA4DE0" w:rsidRPr="008C45B7" w:rsidRDefault="00EA4DE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 laureat</w:t>
            </w:r>
          </w:p>
        </w:tc>
        <w:tc>
          <w:tcPr>
            <w:tcW w:w="2381" w:type="dxa"/>
            <w:vMerge w:val="restart"/>
            <w:shd w:val="clear" w:color="auto" w:fill="D9D9D9" w:themeFill="background1" w:themeFillShade="D9"/>
          </w:tcPr>
          <w:p w14:paraId="4876A4E2" w14:textId="2E16CE9D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E0" w:rsidRPr="008C45B7" w14:paraId="29B16DA5" w14:textId="77777777" w:rsidTr="00D36C30">
        <w:tc>
          <w:tcPr>
            <w:tcW w:w="2689" w:type="dxa"/>
            <w:vMerge/>
          </w:tcPr>
          <w:p w14:paraId="51EC2801" w14:textId="34D46D09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6BC791A4" w14:textId="2C027EE3" w:rsidR="00EA4DE0" w:rsidRPr="008C45B7" w:rsidRDefault="00EA4DE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14:paraId="622B3444" w14:textId="1C6E3AE4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Olimpiada Wiedzy o Społeczeństwie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2E80FFED" w14:textId="7528D101" w:rsidR="00EA4DE0" w:rsidRPr="008C45B7" w:rsidRDefault="00EA4DE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  <w:tc>
          <w:tcPr>
            <w:tcW w:w="2381" w:type="dxa"/>
            <w:vMerge/>
          </w:tcPr>
          <w:p w14:paraId="25E6FE2B" w14:textId="7300354F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E0" w:rsidRPr="008C45B7" w14:paraId="51B41400" w14:textId="77777777" w:rsidTr="00D36C30">
        <w:tc>
          <w:tcPr>
            <w:tcW w:w="2689" w:type="dxa"/>
            <w:vMerge/>
          </w:tcPr>
          <w:p w14:paraId="4DE952F0" w14:textId="4B36A9FF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0B1FA4D9" w14:textId="56CCE796" w:rsidR="00EA4DE0" w:rsidRPr="008C45B7" w:rsidRDefault="00EA4DE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14:paraId="5803D346" w14:textId="21CF4693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Olimpiada Wiedzy o Unii Europejskiej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25CD1858" w14:textId="0F5B6DC3" w:rsidR="00EA4DE0" w:rsidRPr="008C45B7" w:rsidRDefault="00EA4DE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inalista</w:t>
            </w:r>
          </w:p>
        </w:tc>
        <w:tc>
          <w:tcPr>
            <w:tcW w:w="2381" w:type="dxa"/>
            <w:vMerge/>
          </w:tcPr>
          <w:p w14:paraId="482BC1BC" w14:textId="29AD1DDC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E0" w:rsidRPr="008C45B7" w14:paraId="1B0031B0" w14:textId="77777777" w:rsidTr="00D36C30">
        <w:tc>
          <w:tcPr>
            <w:tcW w:w="2689" w:type="dxa"/>
            <w:vMerge/>
          </w:tcPr>
          <w:p w14:paraId="4FD11638" w14:textId="7B463162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234E40FB" w14:textId="567F6290" w:rsidR="00EA4DE0" w:rsidRPr="008C45B7" w:rsidRDefault="00EA4DE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14:paraId="0C1FA079" w14:textId="629FBFA3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Olimpiada Wiedzy o III RP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345BF9C8" w14:textId="12A61F97" w:rsidR="00EA4DE0" w:rsidRPr="008C45B7" w:rsidRDefault="00EA4DE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inał w czerwcu</w:t>
            </w:r>
          </w:p>
        </w:tc>
        <w:tc>
          <w:tcPr>
            <w:tcW w:w="2381" w:type="dxa"/>
            <w:vMerge/>
          </w:tcPr>
          <w:p w14:paraId="478A2D7F" w14:textId="21C97578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E0" w:rsidRPr="008C45B7" w14:paraId="2F5478AE" w14:textId="77777777" w:rsidTr="00D36C30">
        <w:tc>
          <w:tcPr>
            <w:tcW w:w="2689" w:type="dxa"/>
            <w:vMerge/>
          </w:tcPr>
          <w:p w14:paraId="3FE527B6" w14:textId="6269AF9B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55313EF7" w14:textId="54202B35" w:rsidR="00EA4DE0" w:rsidRPr="008C45B7" w:rsidRDefault="00EA4DE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14:paraId="5D497F5E" w14:textId="04383D45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Olimpiada Wiedzy o Prawach Człowieka w Świecie Współczesnym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67A819BB" w14:textId="191E5D33" w:rsidR="00EA4DE0" w:rsidRPr="008C45B7" w:rsidRDefault="00777E64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  <w:tc>
          <w:tcPr>
            <w:tcW w:w="2381" w:type="dxa"/>
            <w:vMerge/>
          </w:tcPr>
          <w:p w14:paraId="36EFF9F2" w14:textId="0A71DC1A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E0" w:rsidRPr="008C45B7" w14:paraId="076CC1D7" w14:textId="77777777" w:rsidTr="00C113C8">
        <w:tc>
          <w:tcPr>
            <w:tcW w:w="2689" w:type="dxa"/>
            <w:vMerge w:val="restart"/>
          </w:tcPr>
          <w:p w14:paraId="2D9862E2" w14:textId="77777777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Alicja Bielak</w:t>
            </w:r>
          </w:p>
          <w:p w14:paraId="3C61F758" w14:textId="0A30A6BD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14:paraId="50431548" w14:textId="028A2EC3" w:rsidR="00EA4DE0" w:rsidRPr="008C45B7" w:rsidRDefault="00EA4DE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  <w:p w14:paraId="155AB500" w14:textId="50C8F382" w:rsidR="00EA4DE0" w:rsidRPr="008C45B7" w:rsidRDefault="00EA4DE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3DE8628" w14:textId="1F24059E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49 Olimpiada Geograficzna</w:t>
            </w:r>
          </w:p>
        </w:tc>
        <w:tc>
          <w:tcPr>
            <w:tcW w:w="1588" w:type="dxa"/>
          </w:tcPr>
          <w:p w14:paraId="1ACD9F79" w14:textId="39E706FA" w:rsidR="00EA4DE0" w:rsidRPr="008C45B7" w:rsidRDefault="00EA4DE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finalistka </w:t>
            </w:r>
          </w:p>
        </w:tc>
        <w:tc>
          <w:tcPr>
            <w:tcW w:w="2381" w:type="dxa"/>
            <w:vMerge w:val="restart"/>
          </w:tcPr>
          <w:p w14:paraId="5D6BB0DC" w14:textId="3C01359A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E0" w:rsidRPr="008C45B7" w14:paraId="2E352E1A" w14:textId="77777777" w:rsidTr="00C113C8">
        <w:tc>
          <w:tcPr>
            <w:tcW w:w="2689" w:type="dxa"/>
            <w:vMerge/>
          </w:tcPr>
          <w:p w14:paraId="52DCC4D9" w14:textId="70D4C50C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7A789B0F" w14:textId="67089B84" w:rsidR="00EA4DE0" w:rsidRPr="008C45B7" w:rsidRDefault="00EA4DE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E6A2B8D" w14:textId="77777777" w:rsidR="00EA4DE0" w:rsidRPr="008C45B7" w:rsidRDefault="00EA4DE0" w:rsidP="00EA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5 Ogólnopolski Wielki Test Wiedzy Geograficznej UMK Toruń </w:t>
            </w:r>
          </w:p>
          <w:p w14:paraId="7FE193AB" w14:textId="3A158695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( indeks UMK)</w:t>
            </w:r>
          </w:p>
        </w:tc>
        <w:tc>
          <w:tcPr>
            <w:tcW w:w="1588" w:type="dxa"/>
          </w:tcPr>
          <w:p w14:paraId="0BEB05D4" w14:textId="66D8CB1B" w:rsidR="00EA4DE0" w:rsidRPr="008C45B7" w:rsidRDefault="00EA4DE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laureat I miejsca (drużynowo)</w:t>
            </w:r>
          </w:p>
        </w:tc>
        <w:tc>
          <w:tcPr>
            <w:tcW w:w="2381" w:type="dxa"/>
            <w:vMerge/>
          </w:tcPr>
          <w:p w14:paraId="524B4F7C" w14:textId="2DF70DD3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E0" w:rsidRPr="008C45B7" w14:paraId="4F6FEBDA" w14:textId="77777777" w:rsidTr="00C113C8">
        <w:tc>
          <w:tcPr>
            <w:tcW w:w="2689" w:type="dxa"/>
            <w:vMerge w:val="restart"/>
          </w:tcPr>
          <w:p w14:paraId="189FD6D9" w14:textId="77777777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Weronika Szcześniak</w:t>
            </w:r>
          </w:p>
          <w:p w14:paraId="37B6E055" w14:textId="558F8810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14:paraId="2BE7147B" w14:textId="502FBD39" w:rsidR="00EA4DE0" w:rsidRPr="008C45B7" w:rsidRDefault="00EA4DE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14:paraId="7DC8F06C" w14:textId="37079B95" w:rsidR="00EA4DE0" w:rsidRPr="008C45B7" w:rsidRDefault="00EA4DE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0BC4D62" w14:textId="58ACE770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5 Ogólnopolski Konkurs Geologiczny „</w:t>
            </w:r>
            <w:proofErr w:type="spellStart"/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Okawango</w:t>
            </w:r>
            <w:proofErr w:type="spellEnd"/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” ( indeks UW)</w:t>
            </w:r>
          </w:p>
        </w:tc>
        <w:tc>
          <w:tcPr>
            <w:tcW w:w="1588" w:type="dxa"/>
          </w:tcPr>
          <w:p w14:paraId="72F15CAD" w14:textId="6BB4C818" w:rsidR="00EA4DE0" w:rsidRPr="008C45B7" w:rsidRDefault="00EA4DE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aureatka II stopnia</w:t>
            </w:r>
          </w:p>
        </w:tc>
        <w:tc>
          <w:tcPr>
            <w:tcW w:w="2381" w:type="dxa"/>
            <w:vMerge w:val="restart"/>
          </w:tcPr>
          <w:p w14:paraId="307D3BE7" w14:textId="15722340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E0" w:rsidRPr="008C45B7" w14:paraId="2F2ED89F" w14:textId="77777777" w:rsidTr="00C113C8">
        <w:tc>
          <w:tcPr>
            <w:tcW w:w="2689" w:type="dxa"/>
            <w:vMerge/>
          </w:tcPr>
          <w:p w14:paraId="058E1B92" w14:textId="1595385C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37C451FB" w14:textId="79A0E110" w:rsidR="00EA4DE0" w:rsidRPr="008C45B7" w:rsidRDefault="00EA4DE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189EEE4" w14:textId="723B0377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16 Olimpiada O Diamentowy Indeks AGH (indeks AGH)</w:t>
            </w:r>
          </w:p>
        </w:tc>
        <w:tc>
          <w:tcPr>
            <w:tcW w:w="1588" w:type="dxa"/>
          </w:tcPr>
          <w:p w14:paraId="239E591A" w14:textId="22E58302" w:rsidR="00EA4DE0" w:rsidRPr="008C45B7" w:rsidRDefault="00EA4DE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aureatka III stopnia</w:t>
            </w:r>
          </w:p>
        </w:tc>
        <w:tc>
          <w:tcPr>
            <w:tcW w:w="2381" w:type="dxa"/>
            <w:vMerge/>
          </w:tcPr>
          <w:p w14:paraId="0CCCFDBC" w14:textId="38995192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E0" w:rsidRPr="008C45B7" w14:paraId="150B8B18" w14:textId="77777777" w:rsidTr="00C113C8">
        <w:tc>
          <w:tcPr>
            <w:tcW w:w="2689" w:type="dxa"/>
            <w:vMerge/>
          </w:tcPr>
          <w:p w14:paraId="2BB10B4E" w14:textId="1D2B910A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420B77A4" w14:textId="3166E6A5" w:rsidR="00EA4DE0" w:rsidRPr="008C45B7" w:rsidRDefault="00EA4DE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C9F57D5" w14:textId="77777777" w:rsidR="00EA4DE0" w:rsidRPr="008C45B7" w:rsidRDefault="00EA4DE0" w:rsidP="00EA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5 Ogólnopolski Wielki Test Wiedzy Geograficznej UMK Toruń</w:t>
            </w:r>
          </w:p>
          <w:p w14:paraId="4CF9B348" w14:textId="77777777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25FAFCB" w14:textId="77F94F6E" w:rsidR="00EA4DE0" w:rsidRPr="008C45B7" w:rsidRDefault="00EA4DE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laureat I miejsca (drużynowo)</w:t>
            </w:r>
          </w:p>
        </w:tc>
        <w:tc>
          <w:tcPr>
            <w:tcW w:w="2381" w:type="dxa"/>
            <w:vMerge/>
          </w:tcPr>
          <w:p w14:paraId="4BE7C208" w14:textId="7E5B4988" w:rsidR="00EA4DE0" w:rsidRPr="008C45B7" w:rsidRDefault="00EA4DE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30" w:rsidRPr="008C45B7" w14:paraId="2FF17550" w14:textId="77777777" w:rsidTr="00D36C30"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3B707CEF" w14:textId="77777777" w:rsidR="00D36C30" w:rsidRPr="008C45B7" w:rsidRDefault="00D36C30" w:rsidP="00EA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Emilia </w:t>
            </w:r>
            <w:proofErr w:type="spellStart"/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Benedykowiak</w:t>
            </w:r>
            <w:proofErr w:type="spellEnd"/>
          </w:p>
          <w:p w14:paraId="4F9C3663" w14:textId="70FE2EA9" w:rsidR="00D36C30" w:rsidRPr="008C45B7" w:rsidRDefault="00D36C30" w:rsidP="00EA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shd w:val="clear" w:color="auto" w:fill="D9D9D9" w:themeFill="background1" w:themeFillShade="D9"/>
          </w:tcPr>
          <w:p w14:paraId="1D2088B3" w14:textId="77777777" w:rsidR="00D36C30" w:rsidRPr="008C45B7" w:rsidRDefault="00D36C3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  <w:p w14:paraId="36DF566C" w14:textId="58A24AC7" w:rsidR="00D36C30" w:rsidRPr="008C45B7" w:rsidRDefault="00D36C3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14:paraId="706EC39B" w14:textId="77777777" w:rsidR="00D36C30" w:rsidRPr="00D36C30" w:rsidRDefault="00D36C30" w:rsidP="00EA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30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shd w:val="clear" w:color="auto" w:fill="FFFFFF"/>
              </w:rPr>
              <w:t>Międzynarodowy Konkurs Wiedzy Historycznej "Polska-Szwecja między rywalizacją a współpracą"</w:t>
            </w:r>
          </w:p>
          <w:p w14:paraId="31033AA3" w14:textId="77777777" w:rsidR="00D36C30" w:rsidRPr="00D36C30" w:rsidRDefault="00D36C30" w:rsidP="00EA4DE0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63ED4B0A" w14:textId="5B3F591A" w:rsidR="00D36C30" w:rsidRPr="008C45B7" w:rsidRDefault="00D36C3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 laureat</w:t>
            </w:r>
          </w:p>
        </w:tc>
        <w:tc>
          <w:tcPr>
            <w:tcW w:w="2381" w:type="dxa"/>
            <w:vMerge w:val="restart"/>
            <w:shd w:val="clear" w:color="auto" w:fill="D9D9D9" w:themeFill="background1" w:themeFillShade="D9"/>
          </w:tcPr>
          <w:p w14:paraId="2164B7F2" w14:textId="56BEFA9B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30" w:rsidRPr="008C45B7" w14:paraId="29707E32" w14:textId="77777777" w:rsidTr="00D36C30">
        <w:trPr>
          <w:trHeight w:val="555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13A7E764" w14:textId="0678FBEE" w:rsidR="00D36C30" w:rsidRPr="008C45B7" w:rsidRDefault="00D36C30" w:rsidP="00EA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shd w:val="clear" w:color="auto" w:fill="D9D9D9" w:themeFill="background1" w:themeFillShade="D9"/>
          </w:tcPr>
          <w:p w14:paraId="2B6493C3" w14:textId="44A8DC84" w:rsidR="00D36C30" w:rsidRPr="008C45B7" w:rsidRDefault="00D36C3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14:paraId="20E07EF1" w14:textId="77777777" w:rsidR="00D36C30" w:rsidRPr="008C45B7" w:rsidRDefault="00D36C30" w:rsidP="00EA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Konkurs Wiedzy Psychologicznej</w:t>
            </w:r>
          </w:p>
          <w:p w14:paraId="5F729BBF" w14:textId="77777777" w:rsidR="00D36C30" w:rsidRPr="008C45B7" w:rsidRDefault="00D36C30" w:rsidP="00EA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56EAA" w14:textId="0580746A" w:rsidR="00D36C30" w:rsidRPr="008C45B7" w:rsidRDefault="00D36C30" w:rsidP="00EA4DE0">
            <w:pPr>
              <w:jc w:val="center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54DA5B7B" w14:textId="77777777" w:rsidR="00D36C30" w:rsidRPr="008C45B7" w:rsidRDefault="00D36C30" w:rsidP="00EA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3 miejsce</w:t>
            </w:r>
          </w:p>
          <w:p w14:paraId="35F34CE5" w14:textId="64999C95" w:rsidR="00D36C30" w:rsidRPr="008C45B7" w:rsidRDefault="00D36C3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vMerge/>
            <w:shd w:val="clear" w:color="auto" w:fill="D9D9D9" w:themeFill="background1" w:themeFillShade="D9"/>
          </w:tcPr>
          <w:p w14:paraId="51D9BE90" w14:textId="027C9C7F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30" w:rsidRPr="008C45B7" w14:paraId="237ED0BB" w14:textId="77777777" w:rsidTr="00D36C30">
        <w:trPr>
          <w:trHeight w:val="555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08A09734" w14:textId="77777777" w:rsidR="00D36C30" w:rsidRPr="008C45B7" w:rsidRDefault="00D36C30" w:rsidP="00EA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shd w:val="clear" w:color="auto" w:fill="D9D9D9" w:themeFill="background1" w:themeFillShade="D9"/>
          </w:tcPr>
          <w:p w14:paraId="13D54BCF" w14:textId="77777777" w:rsidR="00D36C30" w:rsidRPr="008C45B7" w:rsidRDefault="00D36C30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14:paraId="78C9F43A" w14:textId="75298484" w:rsidR="00D36C30" w:rsidRPr="008C45B7" w:rsidRDefault="00D36C30" w:rsidP="00EA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VI Ogólnopolska Olimpiada Pedagogiczna Edukacja-Wychowanie-Pomoc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76AB3F77" w14:textId="0D6798E1" w:rsidR="00D36C30" w:rsidRPr="008C45B7" w:rsidRDefault="00D36C30" w:rsidP="00EA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finalistka</w:t>
            </w:r>
          </w:p>
        </w:tc>
        <w:tc>
          <w:tcPr>
            <w:tcW w:w="2381" w:type="dxa"/>
            <w:vMerge/>
            <w:shd w:val="clear" w:color="auto" w:fill="D9D9D9" w:themeFill="background1" w:themeFillShade="D9"/>
          </w:tcPr>
          <w:p w14:paraId="22AEB5BD" w14:textId="77777777" w:rsidR="00D36C30" w:rsidRPr="008C45B7" w:rsidRDefault="00D36C30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87" w:rsidRPr="008C45B7" w14:paraId="18C30A86" w14:textId="77777777" w:rsidTr="001B7B87">
        <w:trPr>
          <w:trHeight w:val="555"/>
        </w:trPr>
        <w:tc>
          <w:tcPr>
            <w:tcW w:w="2689" w:type="dxa"/>
            <w:shd w:val="clear" w:color="auto" w:fill="FFFFFF" w:themeFill="background1"/>
          </w:tcPr>
          <w:p w14:paraId="7B33E52C" w14:textId="74063D59" w:rsidR="001B7B87" w:rsidRPr="008C45B7" w:rsidRDefault="001B7B87" w:rsidP="00EA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Słomianna</w:t>
            </w:r>
            <w:proofErr w:type="spellEnd"/>
          </w:p>
        </w:tc>
        <w:tc>
          <w:tcPr>
            <w:tcW w:w="680" w:type="dxa"/>
            <w:shd w:val="clear" w:color="auto" w:fill="FFFFFF" w:themeFill="background1"/>
          </w:tcPr>
          <w:p w14:paraId="10EBC7D7" w14:textId="47B8BAA8" w:rsidR="001B7B87" w:rsidRPr="008C45B7" w:rsidRDefault="001B7B87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</w:p>
        </w:tc>
        <w:tc>
          <w:tcPr>
            <w:tcW w:w="6520" w:type="dxa"/>
            <w:shd w:val="clear" w:color="auto" w:fill="FFFFFF" w:themeFill="background1"/>
          </w:tcPr>
          <w:p w14:paraId="405E4A83" w14:textId="414A9F74" w:rsidR="001B7B87" w:rsidRPr="008C45B7" w:rsidRDefault="001B7B87" w:rsidP="00EA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Olimpiada o Diamentowy Indeks AGH</w:t>
            </w:r>
          </w:p>
        </w:tc>
        <w:tc>
          <w:tcPr>
            <w:tcW w:w="1588" w:type="dxa"/>
            <w:shd w:val="clear" w:color="auto" w:fill="FFFFFF" w:themeFill="background1"/>
          </w:tcPr>
          <w:p w14:paraId="7C5D6166" w14:textId="360E3EFC" w:rsidR="001B7B87" w:rsidRPr="008C45B7" w:rsidRDefault="001B7B87" w:rsidP="00EA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Laureatka III stopnia</w:t>
            </w:r>
          </w:p>
        </w:tc>
        <w:tc>
          <w:tcPr>
            <w:tcW w:w="2381" w:type="dxa"/>
            <w:shd w:val="clear" w:color="auto" w:fill="FFFFFF" w:themeFill="background1"/>
          </w:tcPr>
          <w:p w14:paraId="256E6FC8" w14:textId="77A0FA86" w:rsidR="001B7B87" w:rsidRPr="008C45B7" w:rsidRDefault="001B7B87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87" w:rsidRPr="008C45B7" w14:paraId="185D18AF" w14:textId="77777777" w:rsidTr="00D36C30">
        <w:trPr>
          <w:trHeight w:val="555"/>
        </w:trPr>
        <w:tc>
          <w:tcPr>
            <w:tcW w:w="2689" w:type="dxa"/>
            <w:shd w:val="clear" w:color="auto" w:fill="D9D9D9" w:themeFill="background1" w:themeFillShade="D9"/>
          </w:tcPr>
          <w:p w14:paraId="5B97E8A9" w14:textId="7258F3AD" w:rsidR="001B7B87" w:rsidRDefault="001B7B87" w:rsidP="00EA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Wiktoria Ratajczak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14:paraId="6DC57575" w14:textId="7EB5E9F2" w:rsidR="001B7B87" w:rsidRDefault="001B7B87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4B37F015" w14:textId="564FC20E" w:rsidR="001B7B87" w:rsidRDefault="001B7B87" w:rsidP="00EA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Olimpiada o Diamentowy Indeks AGH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3C0222BB" w14:textId="5B580DA3" w:rsidR="001B7B87" w:rsidRDefault="001B7B87" w:rsidP="00EA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Laureatka I stopnia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38FB3640" w14:textId="75B7EE4C" w:rsidR="001B7B87" w:rsidRDefault="001B7B87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87" w:rsidRPr="008C45B7" w14:paraId="0C27D1C9" w14:textId="77777777" w:rsidTr="001B7B87">
        <w:trPr>
          <w:trHeight w:val="555"/>
        </w:trPr>
        <w:tc>
          <w:tcPr>
            <w:tcW w:w="2689" w:type="dxa"/>
            <w:shd w:val="clear" w:color="auto" w:fill="FFFFFF" w:themeFill="background1"/>
          </w:tcPr>
          <w:p w14:paraId="608C32A6" w14:textId="2BE8B785" w:rsidR="001B7B87" w:rsidRDefault="001B7B87" w:rsidP="00EA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Gnutek</w:t>
            </w:r>
            <w:proofErr w:type="spellEnd"/>
          </w:p>
        </w:tc>
        <w:tc>
          <w:tcPr>
            <w:tcW w:w="680" w:type="dxa"/>
            <w:shd w:val="clear" w:color="auto" w:fill="FFFFFF" w:themeFill="background1"/>
          </w:tcPr>
          <w:p w14:paraId="7D7FE2F1" w14:textId="4E1F4B44" w:rsidR="001B7B87" w:rsidRDefault="001B7B87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6520" w:type="dxa"/>
            <w:shd w:val="clear" w:color="auto" w:fill="FFFFFF" w:themeFill="background1"/>
          </w:tcPr>
          <w:p w14:paraId="2E32332F" w14:textId="21973D1C" w:rsidR="001B7B87" w:rsidRDefault="001B7B87" w:rsidP="00EA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Olimpiada o Diamentowy Indeks AGH</w:t>
            </w:r>
          </w:p>
        </w:tc>
        <w:tc>
          <w:tcPr>
            <w:tcW w:w="1588" w:type="dxa"/>
            <w:shd w:val="clear" w:color="auto" w:fill="FFFFFF" w:themeFill="background1"/>
          </w:tcPr>
          <w:p w14:paraId="56E260D3" w14:textId="516B3FAB" w:rsidR="001B7B87" w:rsidRDefault="001B7B87" w:rsidP="00EA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Laureat III stopnia</w:t>
            </w:r>
          </w:p>
        </w:tc>
        <w:tc>
          <w:tcPr>
            <w:tcW w:w="2381" w:type="dxa"/>
            <w:shd w:val="clear" w:color="auto" w:fill="FFFFFF" w:themeFill="background1"/>
          </w:tcPr>
          <w:p w14:paraId="45A954D2" w14:textId="2C3DD11F" w:rsidR="001B7B87" w:rsidRDefault="001B7B87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87" w:rsidRPr="008C45B7" w14:paraId="6D5C0130" w14:textId="77777777" w:rsidTr="00D36C30">
        <w:trPr>
          <w:trHeight w:val="555"/>
        </w:trPr>
        <w:tc>
          <w:tcPr>
            <w:tcW w:w="2689" w:type="dxa"/>
            <w:shd w:val="clear" w:color="auto" w:fill="D9D9D9" w:themeFill="background1" w:themeFillShade="D9"/>
          </w:tcPr>
          <w:p w14:paraId="7B05B4D6" w14:textId="74E5F8EC" w:rsidR="001B7B87" w:rsidRDefault="001B7B87" w:rsidP="00EA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Górska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14:paraId="24F771FA" w14:textId="3F022EEC" w:rsidR="001B7B87" w:rsidRDefault="001B7B87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43DC3D97" w14:textId="51CEE974" w:rsidR="001B7B87" w:rsidRDefault="001B7B87" w:rsidP="00EA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Olimpiada o Diamentowy Indeks AGH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7333A56A" w14:textId="2E657028" w:rsidR="001B7B87" w:rsidRDefault="001B7B87" w:rsidP="00EA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Laureatka III stopnia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1F5DD25D" w14:textId="5A8C614F" w:rsidR="001B7B87" w:rsidRDefault="001B7B87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87" w:rsidRPr="008C45B7" w14:paraId="62B73695" w14:textId="77777777" w:rsidTr="001B7B87">
        <w:trPr>
          <w:trHeight w:val="555"/>
        </w:trPr>
        <w:tc>
          <w:tcPr>
            <w:tcW w:w="2689" w:type="dxa"/>
            <w:shd w:val="clear" w:color="auto" w:fill="FFFFFF" w:themeFill="background1"/>
          </w:tcPr>
          <w:p w14:paraId="1A956309" w14:textId="114CCD98" w:rsidR="001B7B87" w:rsidRDefault="001B7B87" w:rsidP="00EA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Saładyga</w:t>
            </w:r>
            <w:proofErr w:type="spellEnd"/>
          </w:p>
        </w:tc>
        <w:tc>
          <w:tcPr>
            <w:tcW w:w="680" w:type="dxa"/>
            <w:shd w:val="clear" w:color="auto" w:fill="FFFFFF" w:themeFill="background1"/>
          </w:tcPr>
          <w:p w14:paraId="7004FE46" w14:textId="77A73B81" w:rsidR="001B7B87" w:rsidRDefault="001B7B87" w:rsidP="00EA4D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6520" w:type="dxa"/>
            <w:shd w:val="clear" w:color="auto" w:fill="FFFFFF" w:themeFill="background1"/>
          </w:tcPr>
          <w:p w14:paraId="0A9BB181" w14:textId="65A2BD52" w:rsidR="001B7B87" w:rsidRDefault="001B7B87" w:rsidP="00EA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Olimpiada o Diamentowy Indeks AGH</w:t>
            </w:r>
          </w:p>
        </w:tc>
        <w:tc>
          <w:tcPr>
            <w:tcW w:w="1588" w:type="dxa"/>
            <w:shd w:val="clear" w:color="auto" w:fill="FFFFFF" w:themeFill="background1"/>
          </w:tcPr>
          <w:p w14:paraId="11F54EE6" w14:textId="15F5AB3E" w:rsidR="001B7B87" w:rsidRDefault="001B7B87" w:rsidP="00EA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Laureatka III stopnia</w:t>
            </w:r>
          </w:p>
        </w:tc>
        <w:tc>
          <w:tcPr>
            <w:tcW w:w="2381" w:type="dxa"/>
            <w:shd w:val="clear" w:color="auto" w:fill="FFFFFF" w:themeFill="background1"/>
          </w:tcPr>
          <w:p w14:paraId="0AE08767" w14:textId="567E05BD" w:rsidR="001B7B87" w:rsidRDefault="001B7B87" w:rsidP="00EA4D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87" w:rsidRPr="008C45B7" w14:paraId="239CF38C" w14:textId="77777777" w:rsidTr="001B7B87">
        <w:trPr>
          <w:trHeight w:val="555"/>
        </w:trPr>
        <w:tc>
          <w:tcPr>
            <w:tcW w:w="2689" w:type="dxa"/>
            <w:shd w:val="clear" w:color="auto" w:fill="D9D9D9" w:themeFill="background1" w:themeFillShade="D9"/>
          </w:tcPr>
          <w:p w14:paraId="096BA7C5" w14:textId="0DF468B5" w:rsidR="001B7B87" w:rsidRDefault="001B7B87" w:rsidP="001B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Przekwas</w:t>
            </w:r>
            <w:proofErr w:type="spellEnd"/>
          </w:p>
        </w:tc>
        <w:tc>
          <w:tcPr>
            <w:tcW w:w="680" w:type="dxa"/>
            <w:shd w:val="clear" w:color="auto" w:fill="D9D9D9" w:themeFill="background1" w:themeFillShade="D9"/>
          </w:tcPr>
          <w:p w14:paraId="020FE971" w14:textId="629240D1" w:rsidR="001B7B87" w:rsidRDefault="001B7B87" w:rsidP="001B7B8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A805FB9" w14:textId="77777777" w:rsidR="001B7B87" w:rsidRPr="008C45B7" w:rsidRDefault="001B7B87" w:rsidP="001B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5 Ogólnopolski Wielki Test Wiedzy Geograficznej UMK Toruń</w:t>
            </w:r>
          </w:p>
          <w:p w14:paraId="377B425B" w14:textId="77777777" w:rsidR="001B7B87" w:rsidRDefault="001B7B87" w:rsidP="001B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0EAD80A5" w14:textId="09E5342C" w:rsidR="001B7B87" w:rsidRDefault="001B7B87" w:rsidP="001B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laureat I miejsca (drużynowo)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312CED6B" w14:textId="3BAF0F08" w:rsidR="001B7B8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C01D7F" w14:textId="77777777" w:rsidR="009852BC" w:rsidRDefault="009852BC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80"/>
        <w:gridCol w:w="28"/>
        <w:gridCol w:w="6492"/>
        <w:gridCol w:w="29"/>
        <w:gridCol w:w="1559"/>
        <w:gridCol w:w="2381"/>
      </w:tblGrid>
      <w:tr w:rsidR="001B7B87" w:rsidRPr="008C45B7" w14:paraId="78FC2F77" w14:textId="77777777" w:rsidTr="00CB6705">
        <w:trPr>
          <w:trHeight w:val="555"/>
        </w:trPr>
        <w:tc>
          <w:tcPr>
            <w:tcW w:w="13858" w:type="dxa"/>
            <w:gridSpan w:val="7"/>
            <w:shd w:val="clear" w:color="auto" w:fill="D6E3BC" w:themeFill="accent3" w:themeFillTint="66"/>
          </w:tcPr>
          <w:p w14:paraId="3AA57812" w14:textId="5933C958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III Liceum Ogólnokształcące im. Królowej Jadwigi w Inowrocławiu</w:t>
            </w:r>
          </w:p>
        </w:tc>
      </w:tr>
      <w:tr w:rsidR="001B7B87" w:rsidRPr="008C45B7" w14:paraId="71FA99F1" w14:textId="77777777" w:rsidTr="00C113C8">
        <w:trPr>
          <w:trHeight w:val="555"/>
        </w:trPr>
        <w:tc>
          <w:tcPr>
            <w:tcW w:w="2689" w:type="dxa"/>
            <w:vMerge w:val="restart"/>
          </w:tcPr>
          <w:p w14:paraId="44F37B85" w14:textId="08660D5E" w:rsidR="001B7B87" w:rsidRPr="008C45B7" w:rsidRDefault="001B7B87" w:rsidP="001B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Kacper </w:t>
            </w:r>
            <w:proofErr w:type="spellStart"/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Małetka</w:t>
            </w:r>
            <w:proofErr w:type="spellEnd"/>
          </w:p>
        </w:tc>
        <w:tc>
          <w:tcPr>
            <w:tcW w:w="680" w:type="dxa"/>
            <w:vMerge w:val="restart"/>
          </w:tcPr>
          <w:p w14:paraId="4BD66E2A" w14:textId="0EF964FD" w:rsidR="001B7B87" w:rsidRPr="008C45B7" w:rsidRDefault="001B7B87" w:rsidP="001B7B8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proofErr w:type="spellEnd"/>
          </w:p>
        </w:tc>
        <w:tc>
          <w:tcPr>
            <w:tcW w:w="6520" w:type="dxa"/>
            <w:gridSpan w:val="2"/>
          </w:tcPr>
          <w:p w14:paraId="7C4D1AB8" w14:textId="6F60D6C4" w:rsidR="001B7B87" w:rsidRPr="008C45B7" w:rsidRDefault="001B7B87" w:rsidP="001B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V Ogólnopolski Konkurs Geologiczny „</w:t>
            </w:r>
            <w:proofErr w:type="spellStart"/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Okawango</w:t>
            </w:r>
            <w:proofErr w:type="spellEnd"/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gridSpan w:val="2"/>
          </w:tcPr>
          <w:p w14:paraId="35070067" w14:textId="56BF0AE1" w:rsidR="001B7B87" w:rsidRPr="008C45B7" w:rsidRDefault="001B7B87" w:rsidP="001B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  <w:tc>
          <w:tcPr>
            <w:tcW w:w="2381" w:type="dxa"/>
            <w:vMerge w:val="restart"/>
          </w:tcPr>
          <w:p w14:paraId="68A7371F" w14:textId="45E08AE9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87" w:rsidRPr="008C45B7" w14:paraId="4E74ACC2" w14:textId="77777777" w:rsidTr="00C113C8">
        <w:trPr>
          <w:trHeight w:val="555"/>
        </w:trPr>
        <w:tc>
          <w:tcPr>
            <w:tcW w:w="2689" w:type="dxa"/>
            <w:vMerge/>
          </w:tcPr>
          <w:p w14:paraId="38CACB68" w14:textId="77777777" w:rsidR="001B7B87" w:rsidRPr="008C45B7" w:rsidRDefault="001B7B87" w:rsidP="001B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56EA2D0C" w14:textId="77777777" w:rsidR="001B7B87" w:rsidRPr="008C45B7" w:rsidRDefault="001B7B87" w:rsidP="001B7B8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70CEFE26" w14:textId="4E8FC27A" w:rsidR="001B7B87" w:rsidRPr="008C45B7" w:rsidRDefault="001B7B87" w:rsidP="001B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I Wojewódzki Konkurs Instrumentalny w Ostromecku</w:t>
            </w:r>
          </w:p>
        </w:tc>
        <w:tc>
          <w:tcPr>
            <w:tcW w:w="1588" w:type="dxa"/>
            <w:gridSpan w:val="2"/>
          </w:tcPr>
          <w:p w14:paraId="4FF8DB02" w14:textId="011704E4" w:rsidR="001B7B87" w:rsidRPr="008C45B7" w:rsidRDefault="001B7B87" w:rsidP="001B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laureat III m.</w:t>
            </w:r>
          </w:p>
        </w:tc>
        <w:tc>
          <w:tcPr>
            <w:tcW w:w="2381" w:type="dxa"/>
            <w:vMerge/>
          </w:tcPr>
          <w:p w14:paraId="18F6C873" w14:textId="77777777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87" w:rsidRPr="008C45B7" w14:paraId="6B45AD29" w14:textId="77777777" w:rsidTr="00C113C8">
        <w:trPr>
          <w:trHeight w:val="555"/>
        </w:trPr>
        <w:tc>
          <w:tcPr>
            <w:tcW w:w="2689" w:type="dxa"/>
          </w:tcPr>
          <w:p w14:paraId="5C489503" w14:textId="30A1E73B" w:rsidR="001B7B87" w:rsidRPr="008C45B7" w:rsidRDefault="001B7B87" w:rsidP="001B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Zofia Plucińska</w:t>
            </w:r>
          </w:p>
        </w:tc>
        <w:tc>
          <w:tcPr>
            <w:tcW w:w="680" w:type="dxa"/>
          </w:tcPr>
          <w:p w14:paraId="67898D9F" w14:textId="1709C29B" w:rsidR="001B7B87" w:rsidRPr="008C45B7" w:rsidRDefault="001B7B87" w:rsidP="001B7B8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</w:p>
        </w:tc>
        <w:tc>
          <w:tcPr>
            <w:tcW w:w="6520" w:type="dxa"/>
            <w:gridSpan w:val="2"/>
          </w:tcPr>
          <w:p w14:paraId="230AFE6E" w14:textId="77789B25" w:rsidR="001B7B87" w:rsidRPr="008C45B7" w:rsidRDefault="001B7B87" w:rsidP="001B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VI Ogólnopolska Olimpiada Pedagogiczna „Edukacja – Wychowanie – Pomoc”</w:t>
            </w:r>
          </w:p>
        </w:tc>
        <w:tc>
          <w:tcPr>
            <w:tcW w:w="1588" w:type="dxa"/>
            <w:gridSpan w:val="2"/>
          </w:tcPr>
          <w:p w14:paraId="77CF8A7D" w14:textId="43645FAB" w:rsidR="001B7B87" w:rsidRPr="008C45B7" w:rsidRDefault="001B7B87" w:rsidP="001B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finalistka</w:t>
            </w:r>
          </w:p>
        </w:tc>
        <w:tc>
          <w:tcPr>
            <w:tcW w:w="2381" w:type="dxa"/>
          </w:tcPr>
          <w:p w14:paraId="7000D704" w14:textId="523DE0CA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87" w:rsidRPr="008C45B7" w14:paraId="08C7859E" w14:textId="77777777" w:rsidTr="00CB6705">
        <w:trPr>
          <w:trHeight w:val="555"/>
        </w:trPr>
        <w:tc>
          <w:tcPr>
            <w:tcW w:w="13858" w:type="dxa"/>
            <w:gridSpan w:val="7"/>
            <w:shd w:val="clear" w:color="auto" w:fill="D6E3BC" w:themeFill="accent3" w:themeFillTint="66"/>
          </w:tcPr>
          <w:p w14:paraId="346B05BA" w14:textId="35A2DF5F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Zespół Szkół Chemiczno-Elektronicznych im. Jana Pawła II w Inowrocławiu</w:t>
            </w:r>
          </w:p>
        </w:tc>
      </w:tr>
      <w:tr w:rsidR="001B7B87" w:rsidRPr="008C45B7" w14:paraId="3DF78155" w14:textId="77777777" w:rsidTr="00C113C8">
        <w:trPr>
          <w:trHeight w:val="555"/>
        </w:trPr>
        <w:tc>
          <w:tcPr>
            <w:tcW w:w="2689" w:type="dxa"/>
          </w:tcPr>
          <w:p w14:paraId="17B39FAF" w14:textId="136021DA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Natalia Pawlak</w:t>
            </w:r>
          </w:p>
        </w:tc>
        <w:tc>
          <w:tcPr>
            <w:tcW w:w="708" w:type="dxa"/>
            <w:gridSpan w:val="2"/>
          </w:tcPr>
          <w:p w14:paraId="6101B1FF" w14:textId="2A73229E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TAp</w:t>
            </w:r>
            <w:proofErr w:type="spellEnd"/>
          </w:p>
        </w:tc>
        <w:tc>
          <w:tcPr>
            <w:tcW w:w="6521" w:type="dxa"/>
            <w:gridSpan w:val="2"/>
          </w:tcPr>
          <w:p w14:paraId="19167109" w14:textId="790F2F7B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Olimpiada Wiedzy Ekologicznej</w:t>
            </w:r>
          </w:p>
        </w:tc>
        <w:tc>
          <w:tcPr>
            <w:tcW w:w="1559" w:type="dxa"/>
          </w:tcPr>
          <w:p w14:paraId="0CFB213E" w14:textId="201E0C13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finalistka</w:t>
            </w:r>
          </w:p>
        </w:tc>
        <w:tc>
          <w:tcPr>
            <w:tcW w:w="2381" w:type="dxa"/>
          </w:tcPr>
          <w:p w14:paraId="34691280" w14:textId="2AE57E8D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87" w:rsidRPr="008C45B7" w14:paraId="5C8209EF" w14:textId="77777777" w:rsidTr="00CB6705">
        <w:trPr>
          <w:trHeight w:val="555"/>
        </w:trPr>
        <w:tc>
          <w:tcPr>
            <w:tcW w:w="13858" w:type="dxa"/>
            <w:gridSpan w:val="7"/>
            <w:shd w:val="clear" w:color="auto" w:fill="D6E3BC" w:themeFill="accent3" w:themeFillTint="66"/>
          </w:tcPr>
          <w:p w14:paraId="2F61F85E" w14:textId="1F164893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Zespół Szkół Ekonomiczno-Logistycznych w Inowrocławiu</w:t>
            </w:r>
          </w:p>
        </w:tc>
      </w:tr>
      <w:tr w:rsidR="001B7B87" w:rsidRPr="008C45B7" w14:paraId="016DD051" w14:textId="77777777" w:rsidTr="00C113C8">
        <w:trPr>
          <w:trHeight w:val="555"/>
        </w:trPr>
        <w:tc>
          <w:tcPr>
            <w:tcW w:w="2689" w:type="dxa"/>
          </w:tcPr>
          <w:p w14:paraId="1D8FFAF9" w14:textId="6EC0DEC6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Oskar Pawlak </w:t>
            </w:r>
          </w:p>
        </w:tc>
        <w:tc>
          <w:tcPr>
            <w:tcW w:w="708" w:type="dxa"/>
            <w:gridSpan w:val="2"/>
          </w:tcPr>
          <w:p w14:paraId="379BF075" w14:textId="77777777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746495B6" w14:textId="61B9CD1A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II Konkurs Wiedzy Logistycznej, Wydział Zarządzania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i Dowodzenia Akademii Sztuki Wojennej</w:t>
            </w:r>
          </w:p>
        </w:tc>
        <w:tc>
          <w:tcPr>
            <w:tcW w:w="1559" w:type="dxa"/>
          </w:tcPr>
          <w:p w14:paraId="51D065D2" w14:textId="0490DF4F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  <w:tc>
          <w:tcPr>
            <w:tcW w:w="2381" w:type="dxa"/>
          </w:tcPr>
          <w:p w14:paraId="42DF091F" w14:textId="1AFFCC9D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87" w:rsidRPr="008C45B7" w14:paraId="122DA1CD" w14:textId="77777777" w:rsidTr="00CB6705">
        <w:trPr>
          <w:trHeight w:val="555"/>
        </w:trPr>
        <w:tc>
          <w:tcPr>
            <w:tcW w:w="13858" w:type="dxa"/>
            <w:gridSpan w:val="7"/>
            <w:shd w:val="clear" w:color="auto" w:fill="D6E3BC" w:themeFill="accent3" w:themeFillTint="66"/>
          </w:tcPr>
          <w:p w14:paraId="51ED283E" w14:textId="52DCE24D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Zespół Szkół Budowlanych im. gen. Władysława Sikorskiego w Inowrocławiu</w:t>
            </w:r>
          </w:p>
        </w:tc>
      </w:tr>
      <w:tr w:rsidR="001B7B87" w:rsidRPr="008C45B7" w14:paraId="7AF52A57" w14:textId="77777777" w:rsidTr="00C113C8">
        <w:trPr>
          <w:trHeight w:val="555"/>
        </w:trPr>
        <w:tc>
          <w:tcPr>
            <w:tcW w:w="2689" w:type="dxa"/>
          </w:tcPr>
          <w:p w14:paraId="6DF243A1" w14:textId="72F5D62F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Kacper </w:t>
            </w:r>
            <w:proofErr w:type="spellStart"/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Szumlas</w:t>
            </w:r>
            <w:proofErr w:type="spellEnd"/>
          </w:p>
        </w:tc>
        <w:tc>
          <w:tcPr>
            <w:tcW w:w="708" w:type="dxa"/>
            <w:gridSpan w:val="2"/>
          </w:tcPr>
          <w:p w14:paraId="0219790B" w14:textId="46505318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I BS1</w:t>
            </w:r>
          </w:p>
        </w:tc>
        <w:tc>
          <w:tcPr>
            <w:tcW w:w="6521" w:type="dxa"/>
            <w:gridSpan w:val="2"/>
          </w:tcPr>
          <w:p w14:paraId="264550B9" w14:textId="3373C9AA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LI edycja Ogólnopolskiego Turnieju Budowlanego „Złota Kielnia”</w:t>
            </w:r>
          </w:p>
        </w:tc>
        <w:tc>
          <w:tcPr>
            <w:tcW w:w="1559" w:type="dxa"/>
          </w:tcPr>
          <w:p w14:paraId="4C3685C0" w14:textId="179877C1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laureat II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14:paraId="62B5FE99" w14:textId="62596DE3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87" w:rsidRPr="008C45B7" w14:paraId="54D4267C" w14:textId="77777777" w:rsidTr="00C113C8">
        <w:trPr>
          <w:trHeight w:val="555"/>
        </w:trPr>
        <w:tc>
          <w:tcPr>
            <w:tcW w:w="2689" w:type="dxa"/>
          </w:tcPr>
          <w:p w14:paraId="668D9EE8" w14:textId="57195E38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Nikola </w:t>
            </w:r>
            <w:proofErr w:type="spellStart"/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Szwemin</w:t>
            </w:r>
            <w:proofErr w:type="spellEnd"/>
          </w:p>
        </w:tc>
        <w:tc>
          <w:tcPr>
            <w:tcW w:w="708" w:type="dxa"/>
            <w:gridSpan w:val="2"/>
          </w:tcPr>
          <w:p w14:paraId="62162071" w14:textId="551DACE7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IIIa</w:t>
            </w:r>
            <w:proofErr w:type="spellEnd"/>
          </w:p>
        </w:tc>
        <w:tc>
          <w:tcPr>
            <w:tcW w:w="6521" w:type="dxa"/>
            <w:gridSpan w:val="2"/>
          </w:tcPr>
          <w:p w14:paraId="05E77A0D" w14:textId="3A0B02AA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Ogólnopolska Olimpiada Wiedzy o Procesie Inwestycyjno-Budowlanym</w:t>
            </w:r>
          </w:p>
        </w:tc>
        <w:tc>
          <w:tcPr>
            <w:tcW w:w="1559" w:type="dxa"/>
          </w:tcPr>
          <w:p w14:paraId="1C4206E3" w14:textId="3AE3B5C6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finalistka</w:t>
            </w:r>
          </w:p>
        </w:tc>
        <w:tc>
          <w:tcPr>
            <w:tcW w:w="2381" w:type="dxa"/>
          </w:tcPr>
          <w:p w14:paraId="2C0EF4DA" w14:textId="1BD988EA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87" w:rsidRPr="008C45B7" w14:paraId="3B7F18F1" w14:textId="77777777" w:rsidTr="00CB6705">
        <w:trPr>
          <w:trHeight w:val="555"/>
        </w:trPr>
        <w:tc>
          <w:tcPr>
            <w:tcW w:w="13858" w:type="dxa"/>
            <w:gridSpan w:val="7"/>
            <w:shd w:val="clear" w:color="auto" w:fill="D6E3BC" w:themeFill="accent3" w:themeFillTint="66"/>
          </w:tcPr>
          <w:p w14:paraId="18E59B2F" w14:textId="0E7550C7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Zespół Szkół im. Marka Kotańskiego w Inowrocławiu</w:t>
            </w:r>
          </w:p>
        </w:tc>
      </w:tr>
      <w:tr w:rsidR="001B7B87" w:rsidRPr="008C45B7" w14:paraId="1713BB05" w14:textId="77777777" w:rsidTr="00C113C8">
        <w:trPr>
          <w:trHeight w:val="555"/>
        </w:trPr>
        <w:tc>
          <w:tcPr>
            <w:tcW w:w="2689" w:type="dxa"/>
          </w:tcPr>
          <w:p w14:paraId="30D3E270" w14:textId="4F248F10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Byczyńska Magdalena</w:t>
            </w:r>
          </w:p>
        </w:tc>
        <w:tc>
          <w:tcPr>
            <w:tcW w:w="708" w:type="dxa"/>
            <w:gridSpan w:val="2"/>
          </w:tcPr>
          <w:p w14:paraId="4BA2C30B" w14:textId="77777777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3E216D77" w14:textId="16BAC952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Ogólnopolski konkurs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Gotuj z </w:t>
            </w:r>
            <w:proofErr w:type="spellStart"/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Braillem</w:t>
            </w:r>
            <w:proofErr w:type="spellEnd"/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559" w:type="dxa"/>
          </w:tcPr>
          <w:p w14:paraId="23713A5C" w14:textId="38514C5B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381" w:type="dxa"/>
          </w:tcPr>
          <w:p w14:paraId="49D8A3E1" w14:textId="03663E9F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E912F8" w14:textId="77777777" w:rsidR="009852BC" w:rsidRDefault="009852BC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6521"/>
        <w:gridCol w:w="1559"/>
        <w:gridCol w:w="2381"/>
      </w:tblGrid>
      <w:tr w:rsidR="001B7B87" w:rsidRPr="008C45B7" w14:paraId="3D547659" w14:textId="77777777" w:rsidTr="00CB6705">
        <w:trPr>
          <w:trHeight w:val="555"/>
        </w:trPr>
        <w:tc>
          <w:tcPr>
            <w:tcW w:w="13858" w:type="dxa"/>
            <w:gridSpan w:val="5"/>
            <w:shd w:val="clear" w:color="auto" w:fill="D6E3BC" w:themeFill="accent3" w:themeFillTint="66"/>
          </w:tcPr>
          <w:p w14:paraId="2247F37B" w14:textId="0F385387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Młodzieżowy Ośrodek Wychowawczy dla Dziewcząt im. Polskich Olimpijczyków w Kruszwicy</w:t>
            </w:r>
          </w:p>
        </w:tc>
      </w:tr>
      <w:tr w:rsidR="001B7B87" w:rsidRPr="008C45B7" w14:paraId="3F1C4EEA" w14:textId="77777777" w:rsidTr="00C113C8">
        <w:trPr>
          <w:trHeight w:val="555"/>
        </w:trPr>
        <w:tc>
          <w:tcPr>
            <w:tcW w:w="2689" w:type="dxa"/>
          </w:tcPr>
          <w:p w14:paraId="3DF76892" w14:textId="77777777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 xml:space="preserve">Wiktoria </w:t>
            </w:r>
            <w:proofErr w:type="spellStart"/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Szuflińska</w:t>
            </w:r>
            <w:proofErr w:type="spellEnd"/>
          </w:p>
          <w:p w14:paraId="7EE8A0A5" w14:textId="77777777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Kinga Kraszewska</w:t>
            </w:r>
          </w:p>
          <w:p w14:paraId="2E6008A3" w14:textId="62FBDAA5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Nicola Rezmer</w:t>
            </w:r>
          </w:p>
        </w:tc>
        <w:tc>
          <w:tcPr>
            <w:tcW w:w="708" w:type="dxa"/>
          </w:tcPr>
          <w:p w14:paraId="35382E9B" w14:textId="77777777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760BE89" w14:textId="4571333A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Ogólnopolski Konkurs Filmowo-Historyczny, wideoklip „Bitwa pod Ossowem”`</w:t>
            </w:r>
          </w:p>
        </w:tc>
        <w:tc>
          <w:tcPr>
            <w:tcW w:w="1559" w:type="dxa"/>
          </w:tcPr>
          <w:p w14:paraId="657A5985" w14:textId="2AC3513C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7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381" w:type="dxa"/>
          </w:tcPr>
          <w:p w14:paraId="21C935A9" w14:textId="047D036D" w:rsidR="001B7B87" w:rsidRPr="008C45B7" w:rsidRDefault="001B7B87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23" w:rsidRPr="008C45B7" w14:paraId="392F643A" w14:textId="77777777" w:rsidTr="001561B5">
        <w:trPr>
          <w:trHeight w:val="555"/>
        </w:trPr>
        <w:tc>
          <w:tcPr>
            <w:tcW w:w="13858" w:type="dxa"/>
            <w:gridSpan w:val="5"/>
            <w:shd w:val="clear" w:color="auto" w:fill="D6E3BC" w:themeFill="accent3" w:themeFillTint="66"/>
          </w:tcPr>
          <w:p w14:paraId="5172B8FB" w14:textId="7362475A" w:rsidR="00603B23" w:rsidRPr="001561B5" w:rsidRDefault="00603B23" w:rsidP="001B7B87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iCs/>
                <w:color w:val="D6E3BC" w:themeColor="accent3" w:themeTint="66"/>
                <w:sz w:val="24"/>
                <w:szCs w:val="24"/>
              </w:rPr>
            </w:pPr>
            <w:r w:rsidRPr="00603B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Młodzieżowy Dom Kultury im. Janusza Korczaka w Inowrocławiu</w:t>
            </w:r>
          </w:p>
        </w:tc>
      </w:tr>
      <w:tr w:rsidR="00603B23" w:rsidRPr="008C45B7" w14:paraId="4686562F" w14:textId="77777777" w:rsidTr="00C113C8">
        <w:trPr>
          <w:trHeight w:val="555"/>
        </w:trPr>
        <w:tc>
          <w:tcPr>
            <w:tcW w:w="2689" w:type="dxa"/>
          </w:tcPr>
          <w:p w14:paraId="17BACB49" w14:textId="17558F3A" w:rsidR="00603B23" w:rsidRPr="008C45B7" w:rsidRDefault="00603B23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Dominika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Wojdacz</w:t>
            </w:r>
            <w:proofErr w:type="spellEnd"/>
          </w:p>
        </w:tc>
        <w:tc>
          <w:tcPr>
            <w:tcW w:w="708" w:type="dxa"/>
          </w:tcPr>
          <w:p w14:paraId="74157FEA" w14:textId="77777777" w:rsidR="00603B23" w:rsidRPr="008C45B7" w:rsidRDefault="00603B23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B1BA8CD" w14:textId="77777777" w:rsidR="00603B23" w:rsidRDefault="009852BC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 Wojewódzki konkurs kolęd i pastorałek „ Graj Budka graj Panu”</w:t>
            </w:r>
          </w:p>
          <w:p w14:paraId="77D93063" w14:textId="19331805" w:rsidR="009852BC" w:rsidRPr="008C45B7" w:rsidRDefault="009852BC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2233E2" w14:textId="1061190A" w:rsidR="00603B23" w:rsidRPr="008C45B7" w:rsidRDefault="009852BC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381" w:type="dxa"/>
          </w:tcPr>
          <w:p w14:paraId="552D50EC" w14:textId="4AF91FC6" w:rsidR="00603B23" w:rsidRDefault="00603B23" w:rsidP="001B7B8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ACCED0" w14:textId="77777777" w:rsidR="00D432CC" w:rsidRDefault="00D432CC" w:rsidP="00735F11">
      <w:pPr>
        <w:pStyle w:val="Bezodstpw"/>
        <w:rPr>
          <w:sz w:val="24"/>
          <w:szCs w:val="24"/>
        </w:rPr>
      </w:pPr>
    </w:p>
    <w:p w14:paraId="505EA02D" w14:textId="77777777" w:rsidR="009852BC" w:rsidRDefault="009852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C426AAB" w14:textId="3A01DEB9" w:rsidR="007751E7" w:rsidRPr="00842DEF" w:rsidRDefault="001561B5" w:rsidP="00842DE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</w:t>
      </w:r>
      <w:r w:rsidR="00842DEF" w:rsidRPr="00842DEF">
        <w:rPr>
          <w:rFonts w:ascii="Times New Roman" w:hAnsi="Times New Roman" w:cs="Times New Roman"/>
          <w:b/>
          <w:bCs/>
          <w:sz w:val="24"/>
          <w:szCs w:val="24"/>
        </w:rPr>
        <w:t>agr</w:t>
      </w:r>
      <w:r>
        <w:rPr>
          <w:rFonts w:ascii="Times New Roman" w:hAnsi="Times New Roman" w:cs="Times New Roman"/>
          <w:b/>
          <w:bCs/>
          <w:sz w:val="24"/>
          <w:szCs w:val="24"/>
        </w:rPr>
        <w:t>ody</w:t>
      </w:r>
      <w:r w:rsidR="00842DEF" w:rsidRPr="00842DEF">
        <w:rPr>
          <w:rFonts w:ascii="Times New Roman" w:hAnsi="Times New Roman" w:cs="Times New Roman"/>
          <w:b/>
          <w:bCs/>
          <w:sz w:val="24"/>
          <w:szCs w:val="24"/>
        </w:rPr>
        <w:t xml:space="preserve"> za osiągnięcia sportowe w roku szkolnym 2022/2023</w:t>
      </w:r>
    </w:p>
    <w:p w14:paraId="3650792C" w14:textId="77777777" w:rsidR="007751E7" w:rsidRDefault="007751E7" w:rsidP="00735F11">
      <w:pPr>
        <w:pStyle w:val="Bezodstpw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</w:tblGrid>
      <w:tr w:rsidR="00B057F1" w:rsidRPr="009D2879" w14:paraId="018580F7" w14:textId="77777777" w:rsidTr="007751E7">
        <w:tc>
          <w:tcPr>
            <w:tcW w:w="3498" w:type="dxa"/>
          </w:tcPr>
          <w:p w14:paraId="6869B0F0" w14:textId="2B9CA83E" w:rsidR="00B057F1" w:rsidRPr="009D2879" w:rsidRDefault="00B057F1" w:rsidP="00735F1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498" w:type="dxa"/>
          </w:tcPr>
          <w:p w14:paraId="39B5E78A" w14:textId="258510A6" w:rsidR="00B057F1" w:rsidRPr="009D2879" w:rsidRDefault="00B057F1" w:rsidP="00735F1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3499" w:type="dxa"/>
          </w:tcPr>
          <w:p w14:paraId="128078BF" w14:textId="109AB968" w:rsidR="00B057F1" w:rsidRPr="009D2879" w:rsidRDefault="00B057F1" w:rsidP="00735F1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Osiągnięcie</w:t>
            </w:r>
          </w:p>
        </w:tc>
      </w:tr>
      <w:tr w:rsidR="00B057F1" w:rsidRPr="009D2879" w14:paraId="49872913" w14:textId="77777777" w:rsidTr="009D2879">
        <w:tc>
          <w:tcPr>
            <w:tcW w:w="3498" w:type="dxa"/>
          </w:tcPr>
          <w:p w14:paraId="79B12213" w14:textId="127D4B6B" w:rsidR="00B057F1" w:rsidRPr="009D2879" w:rsidRDefault="00B057F1" w:rsidP="00DD07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Michał Wojtysiak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Paweł Książek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Dominik Misz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Marcin Okoński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Alan </w:t>
            </w:r>
            <w:proofErr w:type="spellStart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Świerski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Mikołaj </w:t>
            </w:r>
            <w:proofErr w:type="spellStart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Czołgoszewski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Jan Fajfer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Tomasz </w:t>
            </w:r>
            <w:proofErr w:type="spellStart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Luboch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Paweł </w:t>
            </w:r>
            <w:proofErr w:type="spellStart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Rzadkowalski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Mikołaj Marek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Michał </w:t>
            </w:r>
            <w:proofErr w:type="spellStart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Dekański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Konrad Konieczka</w:t>
            </w:r>
          </w:p>
        </w:tc>
        <w:tc>
          <w:tcPr>
            <w:tcW w:w="3498" w:type="dxa"/>
          </w:tcPr>
          <w:p w14:paraId="54869724" w14:textId="77777777" w:rsidR="00B057F1" w:rsidRDefault="00B057F1" w:rsidP="00735F1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I LO</w:t>
            </w:r>
          </w:p>
          <w:p w14:paraId="0A995922" w14:textId="77777777" w:rsidR="00B057F1" w:rsidRPr="009D2879" w:rsidRDefault="00B057F1" w:rsidP="009D2879"/>
          <w:p w14:paraId="04573CE6" w14:textId="77777777" w:rsidR="00B057F1" w:rsidRPr="009D2879" w:rsidRDefault="00B057F1" w:rsidP="009D2879"/>
          <w:p w14:paraId="10317603" w14:textId="77777777" w:rsidR="00B057F1" w:rsidRDefault="00B057F1" w:rsidP="009D2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A7DC3" w14:textId="77777777" w:rsidR="00B057F1" w:rsidRPr="009D2879" w:rsidRDefault="00B057F1" w:rsidP="009D2879"/>
          <w:p w14:paraId="59E4DE7C" w14:textId="77777777" w:rsidR="00B057F1" w:rsidRDefault="00B057F1" w:rsidP="009D2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AE55F" w14:textId="77777777" w:rsidR="00B057F1" w:rsidRDefault="00B057F1" w:rsidP="009D2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FCEC3" w14:textId="77777777" w:rsidR="00B057F1" w:rsidRDefault="00B057F1" w:rsidP="009D2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52266" w14:textId="40BBEF93" w:rsidR="00B057F1" w:rsidRPr="009D2879" w:rsidRDefault="00B057F1" w:rsidP="009D2879">
            <w:pPr>
              <w:tabs>
                <w:tab w:val="left" w:pos="2370"/>
              </w:tabs>
            </w:pPr>
            <w:r>
              <w:tab/>
            </w:r>
          </w:p>
        </w:tc>
        <w:tc>
          <w:tcPr>
            <w:tcW w:w="3499" w:type="dxa"/>
          </w:tcPr>
          <w:p w14:paraId="77B56CDB" w14:textId="300B5F2A" w:rsidR="00B057F1" w:rsidRPr="009D2879" w:rsidRDefault="00B057F1" w:rsidP="00735F1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Złoty medal – Kujawsko-Pomorska </w:t>
            </w:r>
            <w:proofErr w:type="spellStart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Licealiada</w:t>
            </w:r>
            <w:proofErr w:type="spellEnd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oszykówce chłopców</w:t>
            </w:r>
          </w:p>
        </w:tc>
      </w:tr>
      <w:tr w:rsidR="00B057F1" w:rsidRPr="009D2879" w14:paraId="0DC389BA" w14:textId="77777777" w:rsidTr="007751E7">
        <w:tc>
          <w:tcPr>
            <w:tcW w:w="3498" w:type="dxa"/>
          </w:tcPr>
          <w:p w14:paraId="4FCD998A" w14:textId="77777777" w:rsidR="00B057F1" w:rsidRPr="009D2879" w:rsidRDefault="00B057F1" w:rsidP="007751E7">
            <w:pPr>
              <w:pStyle w:val="TableContents"/>
              <w:rPr>
                <w:rFonts w:cs="Times New Roman"/>
              </w:rPr>
            </w:pPr>
            <w:r w:rsidRPr="009D2879">
              <w:rPr>
                <w:rFonts w:cs="Times New Roman"/>
              </w:rPr>
              <w:t xml:space="preserve">Kinga </w:t>
            </w:r>
            <w:proofErr w:type="spellStart"/>
            <w:r w:rsidRPr="009D2879">
              <w:rPr>
                <w:rFonts w:cs="Times New Roman"/>
              </w:rPr>
              <w:t>Kujoth</w:t>
            </w:r>
            <w:proofErr w:type="spellEnd"/>
          </w:p>
          <w:p w14:paraId="1D8814A8" w14:textId="77777777" w:rsidR="00B057F1" w:rsidRPr="009D2879" w:rsidRDefault="00B057F1" w:rsidP="007751E7">
            <w:pPr>
              <w:pStyle w:val="TableContents"/>
              <w:rPr>
                <w:rFonts w:cs="Times New Roman"/>
              </w:rPr>
            </w:pPr>
            <w:proofErr w:type="spellStart"/>
            <w:r w:rsidRPr="009D2879">
              <w:rPr>
                <w:rFonts w:cs="Times New Roman"/>
              </w:rPr>
              <w:t>Yelyzaveta</w:t>
            </w:r>
            <w:proofErr w:type="spellEnd"/>
            <w:r w:rsidRPr="009D2879">
              <w:rPr>
                <w:rFonts w:cs="Times New Roman"/>
              </w:rPr>
              <w:t xml:space="preserve"> </w:t>
            </w:r>
            <w:proofErr w:type="spellStart"/>
            <w:r w:rsidRPr="009D2879">
              <w:rPr>
                <w:rFonts w:cs="Times New Roman"/>
              </w:rPr>
              <w:t>Zaiats</w:t>
            </w:r>
            <w:proofErr w:type="spellEnd"/>
          </w:p>
          <w:p w14:paraId="088D3C7D" w14:textId="77777777" w:rsidR="00B057F1" w:rsidRPr="009D2879" w:rsidRDefault="00B057F1" w:rsidP="007751E7">
            <w:pPr>
              <w:pStyle w:val="TableContents"/>
              <w:rPr>
                <w:rFonts w:cs="Times New Roman"/>
              </w:rPr>
            </w:pPr>
            <w:r w:rsidRPr="009D2879">
              <w:rPr>
                <w:rFonts w:cs="Times New Roman"/>
              </w:rPr>
              <w:t>Julia Lipińska</w:t>
            </w:r>
          </w:p>
          <w:p w14:paraId="2D563784" w14:textId="77777777" w:rsidR="00B057F1" w:rsidRPr="009D2879" w:rsidRDefault="00B057F1" w:rsidP="007751E7">
            <w:pPr>
              <w:pStyle w:val="TableContents"/>
              <w:rPr>
                <w:rFonts w:cs="Times New Roman"/>
              </w:rPr>
            </w:pPr>
            <w:r w:rsidRPr="009D2879">
              <w:rPr>
                <w:rFonts w:cs="Times New Roman"/>
              </w:rPr>
              <w:t xml:space="preserve">Marta </w:t>
            </w:r>
            <w:proofErr w:type="spellStart"/>
            <w:r w:rsidRPr="009D2879">
              <w:rPr>
                <w:rFonts w:cs="Times New Roman"/>
              </w:rPr>
              <w:t>Wylandowska</w:t>
            </w:r>
            <w:proofErr w:type="spellEnd"/>
          </w:p>
          <w:p w14:paraId="2809A51C" w14:textId="651E9BDD" w:rsidR="00B057F1" w:rsidRPr="009D2879" w:rsidRDefault="00B057F1" w:rsidP="007751E7">
            <w:pPr>
              <w:pStyle w:val="TableContents"/>
              <w:rPr>
                <w:rFonts w:cs="Times New Roman"/>
              </w:rPr>
            </w:pPr>
            <w:r w:rsidRPr="009D2879">
              <w:rPr>
                <w:rFonts w:cs="Times New Roman"/>
              </w:rPr>
              <w:t>Amelia Matuszak</w:t>
            </w:r>
          </w:p>
          <w:p w14:paraId="13FEC307" w14:textId="77777777" w:rsidR="00B057F1" w:rsidRPr="009D2879" w:rsidRDefault="00B057F1" w:rsidP="007751E7">
            <w:pPr>
              <w:pStyle w:val="TableContents"/>
              <w:rPr>
                <w:rFonts w:cs="Times New Roman"/>
              </w:rPr>
            </w:pPr>
            <w:r w:rsidRPr="009D2879">
              <w:rPr>
                <w:rFonts w:cs="Times New Roman"/>
              </w:rPr>
              <w:t>Zuzanna Szymańska</w:t>
            </w:r>
          </w:p>
          <w:p w14:paraId="33E497B4" w14:textId="77777777" w:rsidR="00B057F1" w:rsidRPr="009D2879" w:rsidRDefault="00B057F1" w:rsidP="007751E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Natalia Los</w:t>
            </w:r>
          </w:p>
          <w:p w14:paraId="613F88AE" w14:textId="53248D22" w:rsidR="00B057F1" w:rsidRPr="009D2879" w:rsidRDefault="00B057F1" w:rsidP="007751E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Natalia Mrówczyńska</w:t>
            </w:r>
          </w:p>
        </w:tc>
        <w:tc>
          <w:tcPr>
            <w:tcW w:w="3498" w:type="dxa"/>
          </w:tcPr>
          <w:p w14:paraId="5D6B5FB0" w14:textId="72D50273" w:rsidR="00B057F1" w:rsidRPr="009D2879" w:rsidRDefault="00B057F1" w:rsidP="00735F1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I LO</w:t>
            </w:r>
          </w:p>
        </w:tc>
        <w:tc>
          <w:tcPr>
            <w:tcW w:w="3499" w:type="dxa"/>
          </w:tcPr>
          <w:p w14:paraId="7B42D307" w14:textId="1174AF2E" w:rsidR="00B057F1" w:rsidRPr="009D2879" w:rsidRDefault="00B057F1" w:rsidP="00735F1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2 srebrne medale w Kujawsko-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omorskiej </w:t>
            </w:r>
            <w:proofErr w:type="spellStart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Licealiadzie</w:t>
            </w:r>
            <w:proofErr w:type="spellEnd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w Festiwalu Sztafet w biegu 4x400 dziewcząt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oraz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rużynowych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iegach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rzełajowych </w:t>
            </w:r>
          </w:p>
        </w:tc>
      </w:tr>
      <w:tr w:rsidR="00B057F1" w:rsidRPr="009D2879" w14:paraId="2D44172C" w14:textId="77777777" w:rsidTr="007751E7">
        <w:tc>
          <w:tcPr>
            <w:tcW w:w="3498" w:type="dxa"/>
          </w:tcPr>
          <w:p w14:paraId="4870E875" w14:textId="77777777" w:rsidR="00B057F1" w:rsidRPr="009D2879" w:rsidRDefault="00B057F1" w:rsidP="009D28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28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Julia </w:t>
            </w:r>
            <w:proofErr w:type="spellStart"/>
            <w:r w:rsidRPr="009D28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Macina</w:t>
            </w:r>
            <w:proofErr w:type="spellEnd"/>
          </w:p>
          <w:p w14:paraId="2E92AF11" w14:textId="77777777" w:rsidR="00B057F1" w:rsidRPr="009D2879" w:rsidRDefault="00B057F1" w:rsidP="009D28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28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Nicola Moritz</w:t>
            </w:r>
          </w:p>
          <w:p w14:paraId="4C52DB7E" w14:textId="77777777" w:rsidR="00B057F1" w:rsidRPr="009D2879" w:rsidRDefault="00B057F1" w:rsidP="009D28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28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Gabriela Krawiec</w:t>
            </w:r>
          </w:p>
          <w:p w14:paraId="4F079EB1" w14:textId="21BB5315" w:rsidR="00B057F1" w:rsidRPr="009D2879" w:rsidRDefault="00B057F1" w:rsidP="009D2879">
            <w:pPr>
              <w:pStyle w:val="TableContents"/>
              <w:rPr>
                <w:rFonts w:cs="Times New Roman"/>
              </w:rPr>
            </w:pPr>
            <w:r w:rsidRPr="009D2879">
              <w:rPr>
                <w:rFonts w:cs="Times New Roman"/>
                <w:color w:val="000000"/>
                <w:shd w:val="clear" w:color="auto" w:fill="FFFFFF"/>
              </w:rPr>
              <w:t>Helena Nowacka</w:t>
            </w:r>
          </w:p>
        </w:tc>
        <w:tc>
          <w:tcPr>
            <w:tcW w:w="3498" w:type="dxa"/>
          </w:tcPr>
          <w:p w14:paraId="725FB940" w14:textId="5DB40626" w:rsidR="00B057F1" w:rsidRPr="009D2879" w:rsidRDefault="00B057F1" w:rsidP="00735F1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LO</w:t>
            </w:r>
          </w:p>
        </w:tc>
        <w:tc>
          <w:tcPr>
            <w:tcW w:w="3499" w:type="dxa"/>
          </w:tcPr>
          <w:p w14:paraId="5D52BAFE" w14:textId="2F596DEA" w:rsidR="00B057F1" w:rsidRPr="009D2879" w:rsidRDefault="00B057F1" w:rsidP="00735F1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Srebrny medal w sztafecie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100 dziewcząt w Kujawsko-Pomorskiej </w:t>
            </w:r>
            <w:proofErr w:type="spellStart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Licealiadzie</w:t>
            </w:r>
            <w:proofErr w:type="spellEnd"/>
          </w:p>
        </w:tc>
      </w:tr>
    </w:tbl>
    <w:p w14:paraId="119A9305" w14:textId="77777777" w:rsidR="009852BC" w:rsidRDefault="009852BC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</w:tblGrid>
      <w:tr w:rsidR="00B057F1" w:rsidRPr="009D2879" w14:paraId="47843C6E" w14:textId="77777777" w:rsidTr="007751E7">
        <w:tc>
          <w:tcPr>
            <w:tcW w:w="3498" w:type="dxa"/>
          </w:tcPr>
          <w:p w14:paraId="51051536" w14:textId="4E89A562" w:rsidR="00B057F1" w:rsidRPr="009D2879" w:rsidRDefault="00B057F1" w:rsidP="009D2879">
            <w:pPr>
              <w:pStyle w:val="TableContents"/>
              <w:rPr>
                <w:rFonts w:cs="Times New Roman"/>
              </w:rPr>
            </w:pPr>
            <w:r w:rsidRPr="009D2879">
              <w:rPr>
                <w:rFonts w:cs="Times New Roman"/>
              </w:rPr>
              <w:lastRenderedPageBreak/>
              <w:t xml:space="preserve">Marta Szajda, </w:t>
            </w:r>
          </w:p>
          <w:p w14:paraId="646FAE7D" w14:textId="77777777" w:rsidR="00B057F1" w:rsidRPr="009D2879" w:rsidRDefault="00B057F1" w:rsidP="009D2879">
            <w:pPr>
              <w:pStyle w:val="TableContents"/>
              <w:rPr>
                <w:rFonts w:cs="Times New Roman"/>
              </w:rPr>
            </w:pPr>
            <w:r w:rsidRPr="009D2879">
              <w:rPr>
                <w:rFonts w:cs="Times New Roman"/>
              </w:rPr>
              <w:t xml:space="preserve">Wiktoria Łuczka </w:t>
            </w:r>
          </w:p>
          <w:p w14:paraId="0D2AB79C" w14:textId="4B305E96" w:rsidR="00B057F1" w:rsidRPr="009D2879" w:rsidRDefault="00B057F1" w:rsidP="009D2879">
            <w:pPr>
              <w:pStyle w:val="TableContents"/>
              <w:rPr>
                <w:rFonts w:cs="Times New Roman"/>
              </w:rPr>
            </w:pPr>
            <w:r w:rsidRPr="009D2879">
              <w:rPr>
                <w:rFonts w:cs="Times New Roman"/>
              </w:rPr>
              <w:t xml:space="preserve">Julia Kowalska </w:t>
            </w:r>
          </w:p>
        </w:tc>
        <w:tc>
          <w:tcPr>
            <w:tcW w:w="3498" w:type="dxa"/>
          </w:tcPr>
          <w:p w14:paraId="3AD28239" w14:textId="061BFE02" w:rsidR="00B057F1" w:rsidRPr="009D2879" w:rsidRDefault="00B057F1" w:rsidP="009D287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III LO</w:t>
            </w:r>
          </w:p>
        </w:tc>
        <w:tc>
          <w:tcPr>
            <w:tcW w:w="3499" w:type="dxa"/>
          </w:tcPr>
          <w:p w14:paraId="38DA9CC9" w14:textId="4A210955" w:rsidR="00B057F1" w:rsidRPr="009D2879" w:rsidRDefault="00B057F1" w:rsidP="009D287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I miejsce w finałach  Kujawsko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Pomorskiej </w:t>
            </w:r>
            <w:proofErr w:type="spellStart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Licealiady</w:t>
            </w:r>
            <w:proofErr w:type="spellEnd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admintonie dziewcząt</w:t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X miejsce w Ogólnopolskich Mistrzostwach Szkół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admintonie dziewcząt</w:t>
            </w:r>
          </w:p>
        </w:tc>
      </w:tr>
      <w:tr w:rsidR="00B057F1" w:rsidRPr="009D2879" w14:paraId="2EC0F3CD" w14:textId="77777777" w:rsidTr="007751E7">
        <w:tc>
          <w:tcPr>
            <w:tcW w:w="3498" w:type="dxa"/>
          </w:tcPr>
          <w:p w14:paraId="0943D6CD" w14:textId="07AEE571" w:rsidR="00B057F1" w:rsidRPr="009D2879" w:rsidRDefault="00B057F1" w:rsidP="007751E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Alan </w:t>
            </w:r>
            <w:proofErr w:type="spellStart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Arent</w:t>
            </w:r>
            <w:proofErr w:type="spellEnd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896F30" w14:textId="5B626A16" w:rsidR="00B057F1" w:rsidRPr="009D2879" w:rsidRDefault="00B057F1" w:rsidP="007751E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Antoni </w:t>
            </w:r>
            <w:proofErr w:type="spellStart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Gawarecki</w:t>
            </w:r>
            <w:proofErr w:type="spellEnd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943963" w14:textId="5759A228" w:rsidR="00B057F1" w:rsidRPr="009D2879" w:rsidRDefault="00B057F1" w:rsidP="007751E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Norbert Kościński </w:t>
            </w:r>
          </w:p>
          <w:p w14:paraId="5E0F7F96" w14:textId="5FF1B62B" w:rsidR="00B057F1" w:rsidRPr="009D2879" w:rsidRDefault="00B057F1" w:rsidP="007751E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Igor </w:t>
            </w:r>
            <w:proofErr w:type="spellStart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Rymarkiewicz</w:t>
            </w:r>
            <w:proofErr w:type="spellEnd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874F95" w14:textId="64A454C8" w:rsidR="00B057F1" w:rsidRPr="009D2879" w:rsidRDefault="00B057F1" w:rsidP="007751E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Miłosz Franków</w:t>
            </w:r>
          </w:p>
        </w:tc>
        <w:tc>
          <w:tcPr>
            <w:tcW w:w="3498" w:type="dxa"/>
          </w:tcPr>
          <w:p w14:paraId="5F04C4A5" w14:textId="7EE0D5C6" w:rsidR="00B057F1" w:rsidRPr="009D2879" w:rsidRDefault="00B057F1" w:rsidP="00735F1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ZSC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-E w Inowrocławiu</w:t>
            </w:r>
          </w:p>
        </w:tc>
        <w:tc>
          <w:tcPr>
            <w:tcW w:w="3499" w:type="dxa"/>
          </w:tcPr>
          <w:p w14:paraId="54F8CCA6" w14:textId="691C80F0" w:rsidR="00B057F1" w:rsidRPr="009D2879" w:rsidRDefault="00B057F1" w:rsidP="00735F1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I miejsce w Mistrzostwach Województwa Szkół Ponadpodstawowych 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oszykówkę 3x3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hłopców</w:t>
            </w:r>
          </w:p>
        </w:tc>
      </w:tr>
      <w:tr w:rsidR="00B057F1" w:rsidRPr="009D2879" w14:paraId="2E1D51DE" w14:textId="77777777" w:rsidTr="007751E7">
        <w:tc>
          <w:tcPr>
            <w:tcW w:w="3498" w:type="dxa"/>
          </w:tcPr>
          <w:p w14:paraId="260229D5" w14:textId="30C29B97" w:rsidR="00B057F1" w:rsidRPr="009D2879" w:rsidRDefault="00B057F1" w:rsidP="00DD07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8058604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Bartnik Katarzyna,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Dąbrowska Michalina,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Górska Zuzanna,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Grodziski Jakub,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Jasiecki</w:t>
            </w:r>
            <w:proofErr w:type="spellEnd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 Jakub,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Kamelska</w:t>
            </w:r>
            <w:proofErr w:type="spellEnd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 Julita,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Majer Mikołaj,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Michalski Hubert,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Mierzyńska Daria,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Nalewaj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ilip,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Sawidkowski</w:t>
            </w:r>
            <w:proofErr w:type="spellEnd"/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 Oskar,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</w:t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tanisławski Mariusz,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Szczepańczyk Martyna</w:t>
            </w:r>
            <w:bookmarkEnd w:id="2"/>
          </w:p>
        </w:tc>
        <w:tc>
          <w:tcPr>
            <w:tcW w:w="3498" w:type="dxa"/>
          </w:tcPr>
          <w:p w14:paraId="3C0B93BD" w14:textId="09F7DF80" w:rsidR="00B057F1" w:rsidRPr="009D2879" w:rsidRDefault="00B057F1" w:rsidP="00735F1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>ZS w Kruszwicy</w:t>
            </w:r>
          </w:p>
        </w:tc>
        <w:tc>
          <w:tcPr>
            <w:tcW w:w="3499" w:type="dxa"/>
          </w:tcPr>
          <w:p w14:paraId="232F9ED1" w14:textId="411313BA" w:rsidR="00B057F1" w:rsidRPr="009D2879" w:rsidRDefault="00B057F1" w:rsidP="00735F1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I miejsce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D2879">
              <w:rPr>
                <w:rFonts w:ascii="Times New Roman" w:hAnsi="Times New Roman" w:cs="Times New Roman"/>
                <w:sz w:val="24"/>
                <w:szCs w:val="24"/>
              </w:rPr>
              <w:t xml:space="preserve"> Wojewódzkim Przeglądzie Musztry Klas Mundurowych</w:t>
            </w:r>
          </w:p>
        </w:tc>
      </w:tr>
      <w:tr w:rsidR="00B057F1" w:rsidRPr="009D2879" w14:paraId="5C9D6494" w14:textId="77777777" w:rsidTr="007751E7">
        <w:tc>
          <w:tcPr>
            <w:tcW w:w="3498" w:type="dxa"/>
          </w:tcPr>
          <w:p w14:paraId="542D4019" w14:textId="77777777" w:rsidR="00B057F1" w:rsidRDefault="00B057F1" w:rsidP="00DD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Igor Sobieralski</w:t>
            </w:r>
          </w:p>
          <w:p w14:paraId="0B4DB9A4" w14:textId="77777777" w:rsidR="00B057F1" w:rsidRDefault="00B057F1" w:rsidP="00DD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Oliwier Pietrzak</w:t>
            </w:r>
          </w:p>
          <w:p w14:paraId="4CD30CFB" w14:textId="77777777" w:rsidR="00B057F1" w:rsidRDefault="00B057F1" w:rsidP="00DD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Bartosz Kościański</w:t>
            </w:r>
          </w:p>
          <w:p w14:paraId="70B35AB4" w14:textId="1B8F446B" w:rsidR="00B057F1" w:rsidRPr="009D2879" w:rsidRDefault="00B057F1" w:rsidP="00DD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Oskar Białek</w:t>
            </w:r>
          </w:p>
        </w:tc>
        <w:tc>
          <w:tcPr>
            <w:tcW w:w="3498" w:type="dxa"/>
          </w:tcPr>
          <w:p w14:paraId="2BAB980A" w14:textId="47C9F79A" w:rsidR="00B057F1" w:rsidRPr="009D2879" w:rsidRDefault="00B057F1" w:rsidP="00735F1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 w Kościelcu</w:t>
            </w:r>
          </w:p>
        </w:tc>
        <w:tc>
          <w:tcPr>
            <w:tcW w:w="3499" w:type="dxa"/>
          </w:tcPr>
          <w:p w14:paraId="70F479CB" w14:textId="50BBB78C" w:rsidR="00B057F1" w:rsidRPr="009D2879" w:rsidRDefault="00B057F1" w:rsidP="00735F1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 w Mistrzostwach Województwa w Sztafecie 4x400 chłopców</w:t>
            </w:r>
          </w:p>
        </w:tc>
      </w:tr>
      <w:tr w:rsidR="00B057F1" w:rsidRPr="009D2879" w14:paraId="72271122" w14:textId="77777777" w:rsidTr="007751E7">
        <w:tc>
          <w:tcPr>
            <w:tcW w:w="3498" w:type="dxa"/>
          </w:tcPr>
          <w:p w14:paraId="2B2024A1" w14:textId="08C11208" w:rsidR="00B057F1" w:rsidRPr="00A73EFE" w:rsidRDefault="00B057F1" w:rsidP="00A73EFE">
            <w:pPr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bookmarkStart w:id="3" w:name="_Hlk138055920"/>
            <w:r w:rsidRPr="00A73EFE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lastRenderedPageBreak/>
              <w:t xml:space="preserve">Mateusz Kwiatkowski </w:t>
            </w:r>
          </w:p>
          <w:p w14:paraId="6A989CD6" w14:textId="5946B917" w:rsidR="00B057F1" w:rsidRDefault="00B057F1" w:rsidP="00A73EFE">
            <w:pPr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A73EFE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Kamil </w:t>
            </w:r>
            <w:proofErr w:type="spellStart"/>
            <w:r w:rsidRPr="00A73EFE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Wilczyk</w:t>
            </w:r>
            <w:proofErr w:type="spellEnd"/>
            <w:r w:rsidRPr="00A73EFE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B37688B" w14:textId="30D4734E" w:rsidR="00B057F1" w:rsidRDefault="00B057F1" w:rsidP="00A73EFE">
            <w:pPr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A73EFE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Aleksander Filc </w:t>
            </w:r>
          </w:p>
          <w:p w14:paraId="25F3C1A9" w14:textId="10802771" w:rsidR="00B057F1" w:rsidRDefault="00B057F1" w:rsidP="00A73EFE">
            <w:pPr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A73EFE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Jakub Tomczak </w:t>
            </w:r>
          </w:p>
          <w:p w14:paraId="62372057" w14:textId="06A236FA" w:rsidR="00B057F1" w:rsidRDefault="00B057F1" w:rsidP="00A73EFE">
            <w:pPr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A73EFE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Kacper Dominiak </w:t>
            </w:r>
          </w:p>
          <w:p w14:paraId="0B29F71A" w14:textId="2E4C6E5B" w:rsidR="00B057F1" w:rsidRPr="00A73EFE" w:rsidRDefault="00B057F1" w:rsidP="00A73EFE">
            <w:pPr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A73EFE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Oliwier Kowalski</w:t>
            </w:r>
          </w:p>
          <w:bookmarkEnd w:id="3"/>
          <w:p w14:paraId="36F81E91" w14:textId="77777777" w:rsidR="00B057F1" w:rsidRDefault="00B057F1" w:rsidP="00DD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67B96921" w14:textId="30325A31" w:rsidR="00B057F1" w:rsidRDefault="00B057F1" w:rsidP="00735F1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ZSCh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-E</w:t>
            </w:r>
          </w:p>
        </w:tc>
        <w:tc>
          <w:tcPr>
            <w:tcW w:w="3499" w:type="dxa"/>
          </w:tcPr>
          <w:p w14:paraId="64574E52" w14:textId="5EC4CD33" w:rsidR="00B057F1" w:rsidRPr="00A73EFE" w:rsidRDefault="00B057F1" w:rsidP="00A73EFE">
            <w:pPr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II miejsce w</w:t>
            </w:r>
            <w:r w:rsidRPr="00A73EFE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Ogólnopolskich Zawodach w CS:GO „Młodzieżowa Liga E-sportowa” Akademii Leona Koźmińskiego w Warszawie (Sezon 3)</w:t>
            </w:r>
          </w:p>
          <w:p w14:paraId="04649043" w14:textId="77777777" w:rsidR="00B057F1" w:rsidRPr="00A73EFE" w:rsidRDefault="00B057F1" w:rsidP="00A73EFE">
            <w:pPr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</w:p>
          <w:p w14:paraId="4F0309A1" w14:textId="77777777" w:rsidR="00B057F1" w:rsidRPr="00A73EFE" w:rsidRDefault="00B057F1" w:rsidP="00735F1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592E6F" w14:textId="77777777" w:rsidR="007751E7" w:rsidRPr="00ED3B7F" w:rsidRDefault="007751E7" w:rsidP="00735F1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FF10F01" w14:textId="780A5BD0" w:rsidR="001B7B87" w:rsidRDefault="001B7B87">
      <w:pPr>
        <w:rPr>
          <w:rFonts w:ascii="Times New Roman" w:hAnsi="Times New Roman" w:cs="Times New Roman"/>
          <w:sz w:val="24"/>
          <w:szCs w:val="24"/>
        </w:rPr>
      </w:pPr>
    </w:p>
    <w:sectPr w:rsidR="001B7B87" w:rsidSect="002C39B8">
      <w:type w:val="continuous"/>
      <w:pgSz w:w="16838" w:h="11906" w:orient="landscape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C3D5" w14:textId="77777777" w:rsidR="0087763B" w:rsidRDefault="0087763B" w:rsidP="00480A08">
      <w:pPr>
        <w:spacing w:after="0" w:line="240" w:lineRule="auto"/>
      </w:pPr>
      <w:r>
        <w:separator/>
      </w:r>
    </w:p>
  </w:endnote>
  <w:endnote w:type="continuationSeparator" w:id="0">
    <w:p w14:paraId="44D82DA8" w14:textId="77777777" w:rsidR="0087763B" w:rsidRDefault="0087763B" w:rsidP="004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4B13" w14:textId="77777777" w:rsidR="0087763B" w:rsidRDefault="0087763B" w:rsidP="00480A08">
      <w:pPr>
        <w:spacing w:after="0" w:line="240" w:lineRule="auto"/>
      </w:pPr>
      <w:r>
        <w:separator/>
      </w:r>
    </w:p>
  </w:footnote>
  <w:footnote w:type="continuationSeparator" w:id="0">
    <w:p w14:paraId="192CC0D3" w14:textId="77777777" w:rsidR="0087763B" w:rsidRDefault="0087763B" w:rsidP="00480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C2E61"/>
    <w:multiLevelType w:val="hybridMultilevel"/>
    <w:tmpl w:val="45F67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35263"/>
    <w:multiLevelType w:val="hybridMultilevel"/>
    <w:tmpl w:val="6BD07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97115">
    <w:abstractNumId w:val="1"/>
  </w:num>
  <w:num w:numId="2" w16cid:durableId="206563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FED"/>
    <w:rsid w:val="00016F2D"/>
    <w:rsid w:val="00022481"/>
    <w:rsid w:val="000442FE"/>
    <w:rsid w:val="000626D5"/>
    <w:rsid w:val="0006455E"/>
    <w:rsid w:val="000707D4"/>
    <w:rsid w:val="00070EDA"/>
    <w:rsid w:val="00073556"/>
    <w:rsid w:val="000820A9"/>
    <w:rsid w:val="00083093"/>
    <w:rsid w:val="00095733"/>
    <w:rsid w:val="000A09D7"/>
    <w:rsid w:val="000C087F"/>
    <w:rsid w:val="000E54A9"/>
    <w:rsid w:val="0010769A"/>
    <w:rsid w:val="001561B5"/>
    <w:rsid w:val="00170CA3"/>
    <w:rsid w:val="00174CE1"/>
    <w:rsid w:val="00197FE1"/>
    <w:rsid w:val="001B34E6"/>
    <w:rsid w:val="001B7B87"/>
    <w:rsid w:val="001C4BA1"/>
    <w:rsid w:val="001E232B"/>
    <w:rsid w:val="001E521A"/>
    <w:rsid w:val="001F41AE"/>
    <w:rsid w:val="0023306A"/>
    <w:rsid w:val="00242357"/>
    <w:rsid w:val="00244F1C"/>
    <w:rsid w:val="002769C6"/>
    <w:rsid w:val="002A14EC"/>
    <w:rsid w:val="002B1281"/>
    <w:rsid w:val="002C39B8"/>
    <w:rsid w:val="002D3685"/>
    <w:rsid w:val="002E713E"/>
    <w:rsid w:val="00303096"/>
    <w:rsid w:val="00335F05"/>
    <w:rsid w:val="00360C66"/>
    <w:rsid w:val="003803A9"/>
    <w:rsid w:val="003B0812"/>
    <w:rsid w:val="003B1F81"/>
    <w:rsid w:val="003D3220"/>
    <w:rsid w:val="003D5B0E"/>
    <w:rsid w:val="003E5AEF"/>
    <w:rsid w:val="003F5024"/>
    <w:rsid w:val="00404446"/>
    <w:rsid w:val="00407CE1"/>
    <w:rsid w:val="00424293"/>
    <w:rsid w:val="0042646B"/>
    <w:rsid w:val="00433E08"/>
    <w:rsid w:val="00455CC7"/>
    <w:rsid w:val="004739FE"/>
    <w:rsid w:val="00480A08"/>
    <w:rsid w:val="0048262D"/>
    <w:rsid w:val="00495345"/>
    <w:rsid w:val="004A1F1A"/>
    <w:rsid w:val="004E3323"/>
    <w:rsid w:val="004F3FD8"/>
    <w:rsid w:val="00513508"/>
    <w:rsid w:val="005167A7"/>
    <w:rsid w:val="00541071"/>
    <w:rsid w:val="00543232"/>
    <w:rsid w:val="00563205"/>
    <w:rsid w:val="005A1EA0"/>
    <w:rsid w:val="005A322B"/>
    <w:rsid w:val="005A75A8"/>
    <w:rsid w:val="005C26AB"/>
    <w:rsid w:val="005C32FA"/>
    <w:rsid w:val="005C5290"/>
    <w:rsid w:val="005D1103"/>
    <w:rsid w:val="005D36B5"/>
    <w:rsid w:val="00603B23"/>
    <w:rsid w:val="00610C07"/>
    <w:rsid w:val="006138B5"/>
    <w:rsid w:val="00626002"/>
    <w:rsid w:val="00627C6A"/>
    <w:rsid w:val="006326AB"/>
    <w:rsid w:val="00636685"/>
    <w:rsid w:val="00647EE9"/>
    <w:rsid w:val="00652028"/>
    <w:rsid w:val="00661E85"/>
    <w:rsid w:val="0068050A"/>
    <w:rsid w:val="00681779"/>
    <w:rsid w:val="006F2E1A"/>
    <w:rsid w:val="00711DC6"/>
    <w:rsid w:val="00722E9C"/>
    <w:rsid w:val="00735F11"/>
    <w:rsid w:val="0076516C"/>
    <w:rsid w:val="00766C6C"/>
    <w:rsid w:val="007751E7"/>
    <w:rsid w:val="00777E64"/>
    <w:rsid w:val="00787DE8"/>
    <w:rsid w:val="007A4967"/>
    <w:rsid w:val="007D18E9"/>
    <w:rsid w:val="007D7252"/>
    <w:rsid w:val="007F561F"/>
    <w:rsid w:val="00806951"/>
    <w:rsid w:val="00810372"/>
    <w:rsid w:val="00842DEF"/>
    <w:rsid w:val="008602BD"/>
    <w:rsid w:val="0087763B"/>
    <w:rsid w:val="008C45B7"/>
    <w:rsid w:val="008E03FA"/>
    <w:rsid w:val="008E2364"/>
    <w:rsid w:val="008E6E58"/>
    <w:rsid w:val="009171C9"/>
    <w:rsid w:val="00937272"/>
    <w:rsid w:val="009851E0"/>
    <w:rsid w:val="009852BC"/>
    <w:rsid w:val="009D1D0F"/>
    <w:rsid w:val="009D2879"/>
    <w:rsid w:val="009D7916"/>
    <w:rsid w:val="009F052B"/>
    <w:rsid w:val="00A35705"/>
    <w:rsid w:val="00A41DA5"/>
    <w:rsid w:val="00A62E00"/>
    <w:rsid w:val="00A643DE"/>
    <w:rsid w:val="00A73CF8"/>
    <w:rsid w:val="00A73EFE"/>
    <w:rsid w:val="00A74F69"/>
    <w:rsid w:val="00A81D2E"/>
    <w:rsid w:val="00A84F38"/>
    <w:rsid w:val="00A86A82"/>
    <w:rsid w:val="00A91754"/>
    <w:rsid w:val="00AA768D"/>
    <w:rsid w:val="00AB3946"/>
    <w:rsid w:val="00AB6AB2"/>
    <w:rsid w:val="00AB6BAE"/>
    <w:rsid w:val="00AC5064"/>
    <w:rsid w:val="00AF0B85"/>
    <w:rsid w:val="00AF41BA"/>
    <w:rsid w:val="00B057F1"/>
    <w:rsid w:val="00B17925"/>
    <w:rsid w:val="00B43FED"/>
    <w:rsid w:val="00B51CD3"/>
    <w:rsid w:val="00B878C8"/>
    <w:rsid w:val="00B961C3"/>
    <w:rsid w:val="00BA1416"/>
    <w:rsid w:val="00BB2026"/>
    <w:rsid w:val="00BB7484"/>
    <w:rsid w:val="00BE20BA"/>
    <w:rsid w:val="00C113C8"/>
    <w:rsid w:val="00C31F91"/>
    <w:rsid w:val="00C33E35"/>
    <w:rsid w:val="00C678E8"/>
    <w:rsid w:val="00C67AF9"/>
    <w:rsid w:val="00C7502B"/>
    <w:rsid w:val="00CB6705"/>
    <w:rsid w:val="00CD1DF5"/>
    <w:rsid w:val="00CD6D0E"/>
    <w:rsid w:val="00D36C30"/>
    <w:rsid w:val="00D41514"/>
    <w:rsid w:val="00D42136"/>
    <w:rsid w:val="00D432CC"/>
    <w:rsid w:val="00D51451"/>
    <w:rsid w:val="00D60457"/>
    <w:rsid w:val="00D70A9B"/>
    <w:rsid w:val="00DA2002"/>
    <w:rsid w:val="00DA4B8C"/>
    <w:rsid w:val="00DD07FE"/>
    <w:rsid w:val="00DD170D"/>
    <w:rsid w:val="00DD1BD5"/>
    <w:rsid w:val="00DF61AD"/>
    <w:rsid w:val="00E01566"/>
    <w:rsid w:val="00E30C8D"/>
    <w:rsid w:val="00E86077"/>
    <w:rsid w:val="00EA4DE0"/>
    <w:rsid w:val="00EB1A58"/>
    <w:rsid w:val="00ED3B7F"/>
    <w:rsid w:val="00EE4CBC"/>
    <w:rsid w:val="00EE4DB9"/>
    <w:rsid w:val="00F36329"/>
    <w:rsid w:val="00F446DD"/>
    <w:rsid w:val="00F44CE9"/>
    <w:rsid w:val="00F64A29"/>
    <w:rsid w:val="00F65F8B"/>
    <w:rsid w:val="00F7590C"/>
    <w:rsid w:val="00F95353"/>
    <w:rsid w:val="00FB3E91"/>
    <w:rsid w:val="00FC3722"/>
    <w:rsid w:val="00FC6719"/>
    <w:rsid w:val="00FE30F2"/>
    <w:rsid w:val="00FE3BEF"/>
    <w:rsid w:val="00F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7F29"/>
  <w15:docId w15:val="{8E4E529A-E92A-4176-B769-9AD45E8F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3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3FE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4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caption">
    <w:name w:val="hascaption"/>
    <w:basedOn w:val="Domylnaczcionkaakapitu"/>
    <w:rsid w:val="001E232B"/>
  </w:style>
  <w:style w:type="paragraph" w:styleId="Tekstdymka">
    <w:name w:val="Balloon Text"/>
    <w:basedOn w:val="Normalny"/>
    <w:link w:val="TekstdymkaZnak"/>
    <w:uiPriority w:val="99"/>
    <w:semiHidden/>
    <w:unhideWhenUsed/>
    <w:rsid w:val="0007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7D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13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480A08"/>
    <w:rPr>
      <w:b/>
      <w:bCs/>
    </w:rPr>
  </w:style>
  <w:style w:type="character" w:customStyle="1" w:styleId="x193iq5w">
    <w:name w:val="x193iq5w"/>
    <w:basedOn w:val="Domylnaczcionkaakapitu"/>
    <w:rsid w:val="004F3FD8"/>
  </w:style>
  <w:style w:type="paragraph" w:customStyle="1" w:styleId="TableContents">
    <w:name w:val="Table Contents"/>
    <w:basedOn w:val="Normalny"/>
    <w:rsid w:val="007751E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38CD-C606-4A6C-B03C-5732570B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Drelich</dc:creator>
  <cp:lastModifiedBy>office4@inowroclaw.powiat.pl</cp:lastModifiedBy>
  <cp:revision>2</cp:revision>
  <cp:lastPrinted>2023-06-19T10:16:00Z</cp:lastPrinted>
  <dcterms:created xsi:type="dcterms:W3CDTF">2023-06-20T14:36:00Z</dcterms:created>
  <dcterms:modified xsi:type="dcterms:W3CDTF">2023-06-20T14:36:00Z</dcterms:modified>
</cp:coreProperties>
</file>