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7CC5" w14:textId="35D9086F" w:rsidR="00377259" w:rsidRDefault="00221ED6">
      <w:r>
        <w:t xml:space="preserve">Linki </w:t>
      </w:r>
      <w:proofErr w:type="spellStart"/>
      <w:r>
        <w:t>Cyberbezpieczny</w:t>
      </w:r>
      <w:proofErr w:type="spellEnd"/>
      <w:r>
        <w:t xml:space="preserve"> Powiat Inowrocławski w ramach programu </w:t>
      </w:r>
      <w:proofErr w:type="spellStart"/>
      <w:r>
        <w:t>Cyberbezpieczny</w:t>
      </w:r>
      <w:proofErr w:type="spellEnd"/>
      <w:r>
        <w:t xml:space="preserve"> samorząd</w:t>
      </w:r>
    </w:p>
    <w:p w14:paraId="49A22365" w14:textId="77777777" w:rsidR="00221ED6" w:rsidRDefault="00221ED6"/>
    <w:p w14:paraId="4E5B3E1F" w14:textId="4D4CDA4D" w:rsidR="00221ED6" w:rsidRDefault="00221ED6">
      <w:r>
        <w:t xml:space="preserve">8 marca 2024 r. </w:t>
      </w:r>
    </w:p>
    <w:p w14:paraId="2D5F0BBD" w14:textId="1691B0E1" w:rsidR="00221ED6" w:rsidRDefault="00221ED6">
      <w:r>
        <w:t xml:space="preserve">Artykuł </w:t>
      </w:r>
      <w:r w:rsidR="0018549A">
        <w:t>„</w:t>
      </w:r>
      <w:r w:rsidR="0018549A" w:rsidRPr="0018549A">
        <w:t>Kolejny projekt ze wsparciem</w:t>
      </w:r>
      <w:r w:rsidR="0018549A">
        <w:t xml:space="preserve">” </w:t>
      </w:r>
      <w:r>
        <w:t>na stronie internetowej Powiatu Inowrocławskiego</w:t>
      </w:r>
    </w:p>
    <w:p w14:paraId="7DE4E179" w14:textId="2FA86B26" w:rsidR="00221ED6" w:rsidRDefault="00221ED6">
      <w:hyperlink r:id="rId4" w:history="1">
        <w:r w:rsidRPr="00344217">
          <w:rPr>
            <w:rStyle w:val="Hipercze"/>
          </w:rPr>
          <w:t>https://www.inowroclaw.powiat.pl/aktualnosci/kolejny-projekt-ze-wsparciem,p12459762</w:t>
        </w:r>
      </w:hyperlink>
    </w:p>
    <w:p w14:paraId="2972CDAA" w14:textId="77777777" w:rsidR="00221ED6" w:rsidRDefault="00221ED6"/>
    <w:p w14:paraId="4B0C3D1C" w14:textId="77777777" w:rsidR="00221ED6" w:rsidRDefault="00221ED6"/>
    <w:p w14:paraId="7790B55F" w14:textId="416D790E" w:rsidR="0018549A" w:rsidRDefault="0018549A" w:rsidP="0018549A">
      <w:pPr>
        <w:rPr>
          <w:noProof/>
        </w:rPr>
      </w:pPr>
      <w:r>
        <w:t xml:space="preserve">10 marca 2024 r. </w:t>
      </w:r>
    </w:p>
    <w:p w14:paraId="058B05E3" w14:textId="73F0AA1C" w:rsidR="0018549A" w:rsidRDefault="0018549A" w:rsidP="0018549A">
      <w:pPr>
        <w:rPr>
          <w:noProof/>
        </w:rPr>
      </w:pPr>
      <w:r>
        <w:rPr>
          <w:noProof/>
        </w:rPr>
        <w:t xml:space="preserve">Post </w:t>
      </w:r>
      <w:r>
        <w:rPr>
          <w:noProof/>
        </w:rPr>
        <w:t>„</w:t>
      </w:r>
      <w:r w:rsidRPr="0018549A">
        <w:rPr>
          <w:noProof/>
        </w:rPr>
        <w:t>Kolejny projekt ze wsparciem</w:t>
      </w:r>
      <w:r>
        <w:rPr>
          <w:noProof/>
        </w:rPr>
        <w:t xml:space="preserve">” </w:t>
      </w:r>
      <w:r>
        <w:rPr>
          <w:noProof/>
        </w:rPr>
        <w:t>na Facebooku z dnia 10 marca 2024 r. z odesłaniem do pełnego arykułu na stronie internetowej Powiatu Inowrocławskiego.</w:t>
      </w:r>
    </w:p>
    <w:p w14:paraId="672E8324" w14:textId="2F912D98" w:rsidR="00221ED6" w:rsidRDefault="00221ED6">
      <w:hyperlink r:id="rId5" w:history="1">
        <w:r>
          <w:rPr>
            <w:rStyle w:val="Hipercze"/>
          </w:rPr>
          <w:t>Kolejny projekt ze wsparciem Kolejny... - Powiat Inowrocławski | Facebook</w:t>
        </w:r>
      </w:hyperlink>
    </w:p>
    <w:p w14:paraId="2835C78E" w14:textId="77777777" w:rsidR="00221ED6" w:rsidRDefault="00221ED6"/>
    <w:sectPr w:rsidR="0022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5C"/>
    <w:rsid w:val="0018549A"/>
    <w:rsid w:val="00221ED6"/>
    <w:rsid w:val="00377259"/>
    <w:rsid w:val="00A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C844"/>
  <w15:chartTrackingRefBased/>
  <w15:docId w15:val="{982A3A3B-1367-4EFE-9A14-AF020DB5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E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owiatInowroclaw/posts/pfbid02k2LJXuceMAjxU2Mvx723jhKes6ZJvXEgkNjAXm7LkwCyrxkquatwnLbnVFa2autUl" TargetMode="External"/><Relationship Id="rId4" Type="http://schemas.openxmlformats.org/officeDocument/2006/relationships/hyperlink" Target="https://www.inowroclaw.powiat.pl/aktualnosci/kolejny-projekt-ze-wsparciem,p1245976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2</cp:revision>
  <dcterms:created xsi:type="dcterms:W3CDTF">2024-03-11T08:35:00Z</dcterms:created>
  <dcterms:modified xsi:type="dcterms:W3CDTF">2024-03-11T08:49:00Z</dcterms:modified>
</cp:coreProperties>
</file>