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99FF" w14:textId="2D918E61" w:rsidR="009B7EC6" w:rsidRPr="0013783A" w:rsidRDefault="00F926DC" w:rsidP="00B445C1">
      <w:pPr>
        <w:pStyle w:val="Bezodstpw"/>
        <w:rPr>
          <w:noProof/>
        </w:rPr>
      </w:pPr>
      <w:r w:rsidRPr="0013783A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33971D" wp14:editId="61A469D4">
            <wp:simplePos x="0" y="0"/>
            <wp:positionH relativeFrom="margin">
              <wp:posOffset>2261870</wp:posOffset>
            </wp:positionH>
            <wp:positionV relativeFrom="margin">
              <wp:posOffset>-316865</wp:posOffset>
            </wp:positionV>
            <wp:extent cx="3230880" cy="1054100"/>
            <wp:effectExtent l="0" t="0" r="7620" b="0"/>
            <wp:wrapSquare wrapText="bothSides"/>
            <wp:docPr id="3577256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2566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83A"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40D0310" wp14:editId="718E6C3C">
            <wp:simplePos x="0" y="0"/>
            <wp:positionH relativeFrom="margin">
              <wp:posOffset>-1270</wp:posOffset>
            </wp:positionH>
            <wp:positionV relativeFrom="margin">
              <wp:posOffset>-255905</wp:posOffset>
            </wp:positionV>
            <wp:extent cx="1051560" cy="105156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2A262" w14:textId="77777777" w:rsidR="009B7EC6" w:rsidRPr="0013783A" w:rsidRDefault="009B7EC6" w:rsidP="008351CA">
      <w:pPr>
        <w:pStyle w:val="NormalnyWeb"/>
        <w:tabs>
          <w:tab w:val="left" w:pos="9072"/>
        </w:tabs>
        <w:ind w:right="-1"/>
        <w:jc w:val="center"/>
        <w:rPr>
          <w:noProof/>
          <w:sz w:val="28"/>
          <w:szCs w:val="28"/>
        </w:rPr>
      </w:pPr>
    </w:p>
    <w:p w14:paraId="6FD11202" w14:textId="77777777" w:rsidR="009B7EC6" w:rsidRDefault="009B7EC6" w:rsidP="008351CA">
      <w:pPr>
        <w:pStyle w:val="NormalnyWeb"/>
        <w:tabs>
          <w:tab w:val="left" w:pos="9072"/>
        </w:tabs>
        <w:ind w:right="-1"/>
        <w:rPr>
          <w:b/>
          <w:bCs/>
          <w:sz w:val="6"/>
          <w:szCs w:val="6"/>
        </w:rPr>
      </w:pPr>
    </w:p>
    <w:p w14:paraId="7F2EE7AE" w14:textId="2BE3CF70" w:rsidR="00F926DC" w:rsidRPr="00F926DC" w:rsidRDefault="009B7EC6" w:rsidP="00F926DC">
      <w:pPr>
        <w:pStyle w:val="NormalnyWeb"/>
        <w:tabs>
          <w:tab w:val="left" w:pos="9072"/>
        </w:tabs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 xml:space="preserve">RAJD </w:t>
      </w:r>
      <w:r w:rsidR="00F96C29">
        <w:rPr>
          <w:b/>
          <w:bCs/>
          <w:sz w:val="28"/>
          <w:szCs w:val="28"/>
        </w:rPr>
        <w:t>PIESZY</w:t>
      </w:r>
    </w:p>
    <w:p w14:paraId="7FEDC42B" w14:textId="77777777" w:rsidR="00F926DC" w:rsidRPr="00F926DC" w:rsidRDefault="00F926DC" w:rsidP="00F926DC">
      <w:pPr>
        <w:pStyle w:val="NormalnyWeb"/>
        <w:tabs>
          <w:tab w:val="left" w:pos="9072"/>
        </w:tabs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 xml:space="preserve">organizowany przez PTTK Oddział w Inowrocławiu </w:t>
      </w:r>
    </w:p>
    <w:p w14:paraId="42ACC83E" w14:textId="4F3D89DB" w:rsidR="009B7EC6" w:rsidRPr="00F926DC" w:rsidRDefault="00F926DC" w:rsidP="004C02F7">
      <w:pPr>
        <w:pStyle w:val="NormalnyWeb"/>
        <w:tabs>
          <w:tab w:val="left" w:pos="9072"/>
        </w:tabs>
        <w:spacing w:before="0" w:beforeAutospacing="0" w:after="0" w:afterAutospacing="0"/>
        <w:ind w:left="-284" w:right="-1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 xml:space="preserve">i Powiatową Radę Działalności Pożytku Publicznego </w:t>
      </w:r>
      <w:r w:rsidR="00BF1641">
        <w:rPr>
          <w:b/>
          <w:bCs/>
          <w:sz w:val="28"/>
          <w:szCs w:val="28"/>
        </w:rPr>
        <w:t xml:space="preserve">w </w:t>
      </w:r>
      <w:r w:rsidR="004C02F7">
        <w:rPr>
          <w:b/>
          <w:bCs/>
          <w:sz w:val="28"/>
          <w:szCs w:val="28"/>
        </w:rPr>
        <w:t>Powi</w:t>
      </w:r>
      <w:r w:rsidR="00BF1641">
        <w:rPr>
          <w:b/>
          <w:bCs/>
          <w:sz w:val="28"/>
          <w:szCs w:val="28"/>
        </w:rPr>
        <w:t>ecie</w:t>
      </w:r>
      <w:r w:rsidR="004C02F7">
        <w:rPr>
          <w:b/>
          <w:bCs/>
          <w:sz w:val="28"/>
          <w:szCs w:val="28"/>
        </w:rPr>
        <w:t xml:space="preserve"> Inowrocławski</w:t>
      </w:r>
      <w:r w:rsidR="00BF1641">
        <w:rPr>
          <w:b/>
          <w:bCs/>
          <w:sz w:val="28"/>
          <w:szCs w:val="28"/>
        </w:rPr>
        <w:t>m</w:t>
      </w:r>
    </w:p>
    <w:p w14:paraId="5AFE93A3" w14:textId="7372B77E" w:rsidR="00F926DC" w:rsidRPr="00F926DC" w:rsidRDefault="00F926DC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6"/>
          <w:szCs w:val="6"/>
          <w:u w:val="single"/>
        </w:rPr>
      </w:pPr>
    </w:p>
    <w:p w14:paraId="0A6A59BF" w14:textId="745E26AC" w:rsidR="00414914" w:rsidRDefault="009B7EC6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3783A">
        <w:rPr>
          <w:b/>
          <w:bCs/>
          <w:sz w:val="28"/>
          <w:szCs w:val="28"/>
          <w:u w:val="single"/>
        </w:rPr>
        <w:t>14</w:t>
      </w:r>
      <w:r w:rsidR="005537FD" w:rsidRPr="0013783A">
        <w:rPr>
          <w:b/>
          <w:bCs/>
          <w:sz w:val="28"/>
          <w:szCs w:val="28"/>
          <w:u w:val="single"/>
        </w:rPr>
        <w:t xml:space="preserve"> września </w:t>
      </w:r>
      <w:r w:rsidR="00414914" w:rsidRPr="0013783A">
        <w:rPr>
          <w:b/>
          <w:bCs/>
          <w:sz w:val="28"/>
          <w:szCs w:val="28"/>
          <w:u w:val="single"/>
        </w:rPr>
        <w:t>2024</w:t>
      </w:r>
      <w:r w:rsidR="005537FD" w:rsidRPr="0013783A">
        <w:rPr>
          <w:b/>
          <w:bCs/>
          <w:sz w:val="28"/>
          <w:szCs w:val="28"/>
          <w:u w:val="single"/>
        </w:rPr>
        <w:t xml:space="preserve"> r.,</w:t>
      </w:r>
      <w:r w:rsidR="008351CA" w:rsidRPr="0013783A">
        <w:rPr>
          <w:b/>
          <w:bCs/>
          <w:sz w:val="28"/>
          <w:szCs w:val="28"/>
          <w:u w:val="single"/>
        </w:rPr>
        <w:t xml:space="preserve"> </w:t>
      </w:r>
      <w:r w:rsidRPr="0013783A">
        <w:rPr>
          <w:b/>
          <w:bCs/>
          <w:sz w:val="28"/>
          <w:szCs w:val="28"/>
          <w:u w:val="single"/>
        </w:rPr>
        <w:t>Łącko</w:t>
      </w:r>
    </w:p>
    <w:p w14:paraId="45024732" w14:textId="77777777" w:rsidR="00B32B08" w:rsidRPr="0013783A" w:rsidRDefault="00B32B08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14:paraId="4559A502" w14:textId="77777777" w:rsidR="00F926DC" w:rsidRPr="007D0382" w:rsidRDefault="00F926DC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10"/>
          <w:szCs w:val="10"/>
          <w:u w:val="single"/>
        </w:rPr>
      </w:pPr>
    </w:p>
    <w:p w14:paraId="700BD515" w14:textId="1DBF2725" w:rsidR="001D38B8" w:rsidRPr="00F926DC" w:rsidRDefault="00414914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>R</w:t>
      </w:r>
      <w:r w:rsidR="00F926DC" w:rsidRPr="00F926DC">
        <w:rPr>
          <w:b/>
          <w:bCs/>
          <w:sz w:val="28"/>
          <w:szCs w:val="28"/>
        </w:rPr>
        <w:t>EGULAMIN</w:t>
      </w:r>
    </w:p>
    <w:p w14:paraId="304E5BB1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13783A">
        <w:rPr>
          <w:b/>
          <w:bCs/>
          <w:sz w:val="22"/>
          <w:szCs w:val="22"/>
        </w:rPr>
        <w:t>Cele Rajdu:</w:t>
      </w:r>
    </w:p>
    <w:p w14:paraId="49206673" w14:textId="4C1B31C8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</w:t>
      </w:r>
      <w:r w:rsidR="0090532A" w:rsidRPr="0013783A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>popularyzacja turystyki pieszej i krajoznaw</w:t>
      </w:r>
      <w:r w:rsidR="008351CA" w:rsidRPr="0013783A">
        <w:rPr>
          <w:sz w:val="22"/>
          <w:szCs w:val="22"/>
        </w:rPr>
        <w:t>stwa</w:t>
      </w:r>
    </w:p>
    <w:p w14:paraId="7B0718C0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 poznawanie leśnych zakątków powiatu inowrocławskiego</w:t>
      </w:r>
    </w:p>
    <w:p w14:paraId="5A4D68D2" w14:textId="7E92204E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</w:t>
      </w:r>
      <w:r w:rsidR="0090532A" w:rsidRPr="0013783A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 xml:space="preserve">aktywizacja turystyki </w:t>
      </w:r>
    </w:p>
    <w:p w14:paraId="16E63F6C" w14:textId="77777777" w:rsidR="0013783A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Organizatorzy:</w:t>
      </w:r>
    </w:p>
    <w:p w14:paraId="245CDA6B" w14:textId="1D8AE256" w:rsidR="009B7EC6" w:rsidRPr="0013783A" w:rsidRDefault="0013783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Cs/>
          <w:sz w:val="22"/>
          <w:szCs w:val="22"/>
        </w:rPr>
        <w:t xml:space="preserve">- </w:t>
      </w:r>
      <w:r w:rsidR="009B7EC6" w:rsidRPr="0013783A">
        <w:rPr>
          <w:bCs/>
          <w:sz w:val="22"/>
          <w:szCs w:val="22"/>
        </w:rPr>
        <w:t>Powiatowa Rada Działalności Pożytku Publicznego w Powiecie Inowrocławskim</w:t>
      </w:r>
    </w:p>
    <w:p w14:paraId="30696214" w14:textId="46EE4B25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 xml:space="preserve">- </w:t>
      </w:r>
      <w:r w:rsidR="005537FD" w:rsidRPr="0013783A">
        <w:rPr>
          <w:sz w:val="22"/>
          <w:szCs w:val="22"/>
        </w:rPr>
        <w:t xml:space="preserve">Powiat Inowrocławski </w:t>
      </w:r>
    </w:p>
    <w:p w14:paraId="536B1747" w14:textId="2BCE1F13" w:rsidR="0090532A" w:rsidRPr="0013783A" w:rsidRDefault="0090532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>- Oddział PTTK w Inowrocławiu</w:t>
      </w:r>
    </w:p>
    <w:p w14:paraId="397D839A" w14:textId="5E17C129" w:rsidR="009B7EC6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 xml:space="preserve">- Nadleśnictwo </w:t>
      </w:r>
      <w:r w:rsidR="009B7EC6" w:rsidRPr="0013783A">
        <w:rPr>
          <w:sz w:val="22"/>
          <w:szCs w:val="22"/>
        </w:rPr>
        <w:t>Solec Kujawski</w:t>
      </w:r>
    </w:p>
    <w:p w14:paraId="342DC0E6" w14:textId="354CEC5C" w:rsidR="00EF2F3B" w:rsidRPr="0013783A" w:rsidRDefault="00EF2F3B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Stowarzyszenie Przyjaciół Harcerstwa</w:t>
      </w:r>
    </w:p>
    <w:p w14:paraId="356BE3A6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Termin i zakończenie rajdu:</w:t>
      </w:r>
    </w:p>
    <w:p w14:paraId="07092C6D" w14:textId="505A3224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 sobota</w:t>
      </w:r>
      <w:r w:rsidR="005537FD" w:rsidRPr="0013783A">
        <w:rPr>
          <w:sz w:val="22"/>
          <w:szCs w:val="22"/>
        </w:rPr>
        <w:t>,</w:t>
      </w:r>
      <w:r w:rsidRPr="0013783A">
        <w:rPr>
          <w:sz w:val="22"/>
          <w:szCs w:val="22"/>
        </w:rPr>
        <w:t xml:space="preserve"> </w:t>
      </w:r>
      <w:r w:rsidR="0090532A" w:rsidRPr="0013783A">
        <w:rPr>
          <w:sz w:val="22"/>
          <w:szCs w:val="22"/>
        </w:rPr>
        <w:t>14</w:t>
      </w:r>
      <w:r w:rsidR="005537FD" w:rsidRPr="0013783A">
        <w:rPr>
          <w:sz w:val="22"/>
          <w:szCs w:val="22"/>
        </w:rPr>
        <w:t xml:space="preserve"> września </w:t>
      </w:r>
      <w:r w:rsidRPr="0013783A">
        <w:rPr>
          <w:sz w:val="22"/>
          <w:szCs w:val="22"/>
        </w:rPr>
        <w:t>2024</w:t>
      </w:r>
      <w:r w:rsidR="005537FD" w:rsidRPr="0013783A">
        <w:rPr>
          <w:sz w:val="22"/>
          <w:szCs w:val="22"/>
        </w:rPr>
        <w:t xml:space="preserve"> r.</w:t>
      </w:r>
    </w:p>
    <w:p w14:paraId="05FA1244" w14:textId="545A6DEE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start i meta: </w:t>
      </w:r>
      <w:r w:rsidR="00DE6560">
        <w:rPr>
          <w:sz w:val="22"/>
          <w:szCs w:val="22"/>
        </w:rPr>
        <w:t>t</w:t>
      </w:r>
      <w:r w:rsidR="00405343">
        <w:rPr>
          <w:sz w:val="22"/>
          <w:szCs w:val="22"/>
        </w:rPr>
        <w:t xml:space="preserve">eren bazy leśnej </w:t>
      </w:r>
      <w:r w:rsidR="0090532A" w:rsidRPr="0013783A">
        <w:rPr>
          <w:sz w:val="22"/>
          <w:szCs w:val="22"/>
        </w:rPr>
        <w:t>w Łącku w godz</w:t>
      </w:r>
      <w:r w:rsidR="005537FD" w:rsidRPr="0013783A">
        <w:rPr>
          <w:sz w:val="22"/>
          <w:szCs w:val="22"/>
        </w:rPr>
        <w:t>.</w:t>
      </w:r>
      <w:r w:rsidR="0090532A" w:rsidRPr="0013783A">
        <w:rPr>
          <w:sz w:val="22"/>
          <w:szCs w:val="22"/>
        </w:rPr>
        <w:t xml:space="preserve"> 9</w:t>
      </w:r>
      <w:r w:rsidRPr="0013783A">
        <w:rPr>
          <w:sz w:val="22"/>
          <w:szCs w:val="22"/>
        </w:rPr>
        <w:t>:00-13:00</w:t>
      </w:r>
    </w:p>
    <w:p w14:paraId="659B64D0" w14:textId="2F425D4E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zakończenie: około </w:t>
      </w:r>
      <w:r w:rsidR="005537FD" w:rsidRPr="0013783A">
        <w:rPr>
          <w:sz w:val="22"/>
          <w:szCs w:val="22"/>
        </w:rPr>
        <w:t>godz.</w:t>
      </w:r>
      <w:r w:rsidRPr="0013783A">
        <w:rPr>
          <w:sz w:val="22"/>
          <w:szCs w:val="22"/>
        </w:rPr>
        <w:t>12:30-13:00</w:t>
      </w:r>
    </w:p>
    <w:p w14:paraId="15775C8D" w14:textId="77777777" w:rsidR="00414914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Warunki uczestnictwa w Rajdzie:</w:t>
      </w:r>
    </w:p>
    <w:p w14:paraId="7E2C6CB9" w14:textId="32C90BF8" w:rsidR="007D0382" w:rsidRDefault="008C6F00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8C6F00">
        <w:rPr>
          <w:sz w:val="22"/>
          <w:szCs w:val="22"/>
        </w:rPr>
        <w:t>- rajd jest skierowany do członków organizacji pozarządowych</w:t>
      </w:r>
      <w:r w:rsidR="00D41326">
        <w:rPr>
          <w:sz w:val="22"/>
          <w:szCs w:val="22"/>
        </w:rPr>
        <w:t xml:space="preserve"> i innych zainteresowanych osób</w:t>
      </w:r>
    </w:p>
    <w:p w14:paraId="1F2650A9" w14:textId="6757BF82" w:rsidR="00414914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</w:t>
      </w:r>
      <w:r w:rsidR="007D0382">
        <w:rPr>
          <w:sz w:val="22"/>
          <w:szCs w:val="22"/>
        </w:rPr>
        <w:t xml:space="preserve"> </w:t>
      </w:r>
      <w:r w:rsidR="008C6F00">
        <w:rPr>
          <w:sz w:val="22"/>
          <w:szCs w:val="22"/>
        </w:rPr>
        <w:t>u</w:t>
      </w:r>
      <w:r w:rsidRPr="0013783A">
        <w:rPr>
          <w:sz w:val="22"/>
          <w:szCs w:val="22"/>
        </w:rPr>
        <w:t xml:space="preserve">czestnikami mogą być </w:t>
      </w:r>
      <w:r w:rsidRPr="0013783A">
        <w:rPr>
          <w:bCs/>
          <w:sz w:val="22"/>
          <w:szCs w:val="22"/>
        </w:rPr>
        <w:t>turyści indywidu</w:t>
      </w:r>
      <w:r w:rsidR="0090532A" w:rsidRPr="0013783A">
        <w:rPr>
          <w:bCs/>
          <w:sz w:val="22"/>
          <w:szCs w:val="22"/>
        </w:rPr>
        <w:t>alni</w:t>
      </w:r>
      <w:r w:rsidR="005537FD" w:rsidRPr="0013783A">
        <w:rPr>
          <w:bCs/>
          <w:sz w:val="22"/>
          <w:szCs w:val="22"/>
        </w:rPr>
        <w:t>,</w:t>
      </w:r>
      <w:r w:rsidR="0090532A" w:rsidRPr="0013783A">
        <w:rPr>
          <w:bCs/>
          <w:sz w:val="22"/>
          <w:szCs w:val="22"/>
        </w:rPr>
        <w:t xml:space="preserve"> jak i rodziny oraz grupy zorganizowane</w:t>
      </w:r>
      <w:r w:rsidR="00940B29">
        <w:rPr>
          <w:bCs/>
          <w:sz w:val="22"/>
          <w:szCs w:val="22"/>
        </w:rPr>
        <w:t>, o</w:t>
      </w:r>
      <w:r w:rsidRPr="0013783A">
        <w:rPr>
          <w:sz w:val="22"/>
          <w:szCs w:val="22"/>
        </w:rPr>
        <w:t>soby niepełnoletnie biorą udział tylko pod opiek</w:t>
      </w:r>
      <w:r w:rsidR="00F96C29">
        <w:rPr>
          <w:sz w:val="22"/>
          <w:szCs w:val="22"/>
        </w:rPr>
        <w:t>ą</w:t>
      </w:r>
      <w:r w:rsidRPr="0013783A">
        <w:rPr>
          <w:sz w:val="22"/>
          <w:szCs w:val="22"/>
        </w:rPr>
        <w:t xml:space="preserve"> dorosłych</w:t>
      </w:r>
    </w:p>
    <w:p w14:paraId="5179C1CE" w14:textId="77777777" w:rsidR="007D0382" w:rsidRPr="00F7170B" w:rsidRDefault="007D0382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</w:pPr>
    </w:p>
    <w:p w14:paraId="57FEF077" w14:textId="051E620E" w:rsidR="008351CA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sz w:val="22"/>
          <w:szCs w:val="22"/>
        </w:rPr>
        <w:t>-</w:t>
      </w:r>
      <w:r w:rsidR="008351CA" w:rsidRPr="0013783A">
        <w:rPr>
          <w:b/>
          <w:sz w:val="22"/>
          <w:szCs w:val="22"/>
        </w:rPr>
        <w:t xml:space="preserve"> </w:t>
      </w:r>
      <w:r w:rsidRPr="0013783A">
        <w:rPr>
          <w:b/>
          <w:sz w:val="22"/>
          <w:szCs w:val="22"/>
        </w:rPr>
        <w:t xml:space="preserve">Zgłoszenia indywidualne lub grupowe należy składać </w:t>
      </w:r>
      <w:r w:rsidRPr="0013783A">
        <w:rPr>
          <w:b/>
          <w:bCs/>
          <w:sz w:val="22"/>
          <w:szCs w:val="22"/>
        </w:rPr>
        <w:t xml:space="preserve">do </w:t>
      </w:r>
      <w:r w:rsidR="005537FD" w:rsidRPr="0013783A">
        <w:rPr>
          <w:b/>
          <w:bCs/>
          <w:sz w:val="22"/>
          <w:szCs w:val="22"/>
        </w:rPr>
        <w:t xml:space="preserve">dnia </w:t>
      </w:r>
      <w:r w:rsidR="0090532A" w:rsidRPr="0013783A">
        <w:rPr>
          <w:b/>
          <w:bCs/>
          <w:sz w:val="22"/>
          <w:szCs w:val="22"/>
        </w:rPr>
        <w:t>12</w:t>
      </w:r>
      <w:r w:rsidRPr="0013783A">
        <w:rPr>
          <w:b/>
          <w:bCs/>
          <w:sz w:val="22"/>
          <w:szCs w:val="22"/>
        </w:rPr>
        <w:t xml:space="preserve"> </w:t>
      </w:r>
      <w:r w:rsidR="0090532A" w:rsidRPr="0013783A">
        <w:rPr>
          <w:b/>
          <w:bCs/>
          <w:sz w:val="22"/>
          <w:szCs w:val="22"/>
        </w:rPr>
        <w:t>września</w:t>
      </w:r>
      <w:r w:rsidR="005537FD" w:rsidRPr="0013783A">
        <w:rPr>
          <w:b/>
          <w:bCs/>
          <w:sz w:val="22"/>
          <w:szCs w:val="22"/>
        </w:rPr>
        <w:t xml:space="preserve"> 2024 r.</w:t>
      </w:r>
      <w:r w:rsidR="008351CA" w:rsidRPr="0013783A">
        <w:rPr>
          <w:b/>
          <w:bCs/>
          <w:sz w:val="22"/>
          <w:szCs w:val="22"/>
        </w:rPr>
        <w:t xml:space="preserve"> </w:t>
      </w:r>
      <w:r w:rsidR="00940B29">
        <w:rPr>
          <w:b/>
          <w:bCs/>
          <w:sz w:val="22"/>
          <w:szCs w:val="22"/>
        </w:rPr>
        <w:t>(</w:t>
      </w:r>
      <w:r w:rsidR="008351CA" w:rsidRPr="0013783A">
        <w:rPr>
          <w:b/>
          <w:bCs/>
          <w:sz w:val="22"/>
          <w:szCs w:val="22"/>
        </w:rPr>
        <w:t>czwartek</w:t>
      </w:r>
      <w:r w:rsidR="00940B29">
        <w:rPr>
          <w:b/>
          <w:bCs/>
          <w:sz w:val="22"/>
          <w:szCs w:val="22"/>
        </w:rPr>
        <w:t xml:space="preserve">)                     </w:t>
      </w:r>
      <w:r w:rsidR="0090532A" w:rsidRPr="0013783A">
        <w:rPr>
          <w:b/>
          <w:bCs/>
          <w:sz w:val="22"/>
          <w:szCs w:val="22"/>
        </w:rPr>
        <w:t xml:space="preserve"> do godz</w:t>
      </w:r>
      <w:r w:rsidR="005537FD" w:rsidRPr="0013783A">
        <w:rPr>
          <w:b/>
          <w:bCs/>
          <w:sz w:val="22"/>
          <w:szCs w:val="22"/>
        </w:rPr>
        <w:t>.</w:t>
      </w:r>
      <w:r w:rsidR="0090532A" w:rsidRPr="0013783A">
        <w:rPr>
          <w:b/>
          <w:bCs/>
          <w:sz w:val="22"/>
          <w:szCs w:val="22"/>
        </w:rPr>
        <w:t xml:space="preserve"> </w:t>
      </w:r>
      <w:r w:rsidR="008351CA" w:rsidRPr="0013783A">
        <w:rPr>
          <w:b/>
          <w:bCs/>
          <w:sz w:val="22"/>
          <w:szCs w:val="22"/>
        </w:rPr>
        <w:t>14:00 osobiście w biurze Oddziału PTTK w Inowrocławiu lub e</w:t>
      </w:r>
      <w:r w:rsidR="005537FD" w:rsidRPr="0013783A">
        <w:rPr>
          <w:b/>
          <w:bCs/>
          <w:sz w:val="22"/>
          <w:szCs w:val="22"/>
        </w:rPr>
        <w:t>-</w:t>
      </w:r>
      <w:r w:rsidR="008351CA" w:rsidRPr="0013783A">
        <w:rPr>
          <w:b/>
          <w:bCs/>
          <w:sz w:val="22"/>
          <w:szCs w:val="22"/>
        </w:rPr>
        <w:t>mail</w:t>
      </w:r>
      <w:r w:rsidR="005537FD" w:rsidRPr="0013783A">
        <w:rPr>
          <w:b/>
          <w:bCs/>
          <w:sz w:val="22"/>
          <w:szCs w:val="22"/>
        </w:rPr>
        <w:t>owo</w:t>
      </w:r>
      <w:r w:rsidR="008351CA" w:rsidRPr="0013783A">
        <w:rPr>
          <w:b/>
          <w:bCs/>
          <w:sz w:val="22"/>
          <w:szCs w:val="22"/>
        </w:rPr>
        <w:t xml:space="preserve">: </w:t>
      </w:r>
      <w:r w:rsidR="008351CA" w:rsidRPr="0013783A">
        <w:rPr>
          <w:b/>
          <w:bCs/>
          <w:sz w:val="22"/>
          <w:szCs w:val="22"/>
          <w:u w:val="single"/>
        </w:rPr>
        <w:t>pttkino@wp.pl</w:t>
      </w:r>
      <w:r w:rsidR="005537FD" w:rsidRPr="0013783A">
        <w:rPr>
          <w:b/>
          <w:bCs/>
          <w:sz w:val="22"/>
          <w:szCs w:val="22"/>
          <w:u w:val="single"/>
        </w:rPr>
        <w:t>.</w:t>
      </w:r>
      <w:r w:rsidR="008351CA" w:rsidRPr="0013783A">
        <w:rPr>
          <w:sz w:val="22"/>
          <w:szCs w:val="22"/>
        </w:rPr>
        <w:t xml:space="preserve"> </w:t>
      </w:r>
    </w:p>
    <w:p w14:paraId="1BF12928" w14:textId="5F4E903D" w:rsidR="00414914" w:rsidRDefault="008351C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13783A">
        <w:rPr>
          <w:b/>
          <w:sz w:val="22"/>
          <w:szCs w:val="22"/>
        </w:rPr>
        <w:t>Bliższe informacje można uzyskać w Biurze Oddziału PTTK</w:t>
      </w:r>
      <w:r w:rsidRPr="0013783A">
        <w:rPr>
          <w:sz w:val="22"/>
          <w:szCs w:val="22"/>
        </w:rPr>
        <w:t xml:space="preserve"> </w:t>
      </w:r>
      <w:r w:rsidRPr="00A17AC2">
        <w:rPr>
          <w:b/>
          <w:bCs/>
          <w:sz w:val="22"/>
          <w:szCs w:val="22"/>
        </w:rPr>
        <w:t xml:space="preserve">lub pod </w:t>
      </w:r>
      <w:r w:rsidRPr="0013783A">
        <w:rPr>
          <w:b/>
          <w:bCs/>
          <w:sz w:val="22"/>
          <w:szCs w:val="22"/>
          <w:u w:val="single"/>
        </w:rPr>
        <w:t>nr.</w:t>
      </w:r>
      <w:r w:rsidR="00A17AC2">
        <w:rPr>
          <w:b/>
          <w:bCs/>
          <w:sz w:val="22"/>
          <w:szCs w:val="22"/>
          <w:u w:val="single"/>
        </w:rPr>
        <w:t xml:space="preserve"> </w:t>
      </w:r>
      <w:r w:rsidRPr="0013783A">
        <w:rPr>
          <w:b/>
          <w:bCs/>
          <w:sz w:val="22"/>
          <w:szCs w:val="22"/>
          <w:u w:val="single"/>
        </w:rPr>
        <w:t>tel. 724 308</w:t>
      </w:r>
      <w:r w:rsidR="00141389">
        <w:rPr>
          <w:b/>
          <w:bCs/>
          <w:sz w:val="22"/>
          <w:szCs w:val="22"/>
          <w:u w:val="single"/>
        </w:rPr>
        <w:t> </w:t>
      </w:r>
      <w:r w:rsidRPr="0013783A">
        <w:rPr>
          <w:b/>
          <w:bCs/>
          <w:sz w:val="22"/>
          <w:szCs w:val="22"/>
          <w:u w:val="single"/>
        </w:rPr>
        <w:t>494</w:t>
      </w:r>
      <w:r w:rsidR="00141389">
        <w:rPr>
          <w:b/>
          <w:bCs/>
          <w:sz w:val="22"/>
          <w:szCs w:val="22"/>
          <w:u w:val="single"/>
        </w:rPr>
        <w:t>.</w:t>
      </w:r>
    </w:p>
    <w:p w14:paraId="0316789B" w14:textId="77777777" w:rsidR="007D0382" w:rsidRPr="00F7170B" w:rsidRDefault="007D0382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u w:val="single"/>
        </w:rPr>
      </w:pPr>
    </w:p>
    <w:p w14:paraId="4A801249" w14:textId="783B94A1" w:rsidR="00414914" w:rsidRPr="0013783A" w:rsidRDefault="001E7F5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Organizator zapewnia:</w:t>
      </w:r>
    </w:p>
    <w:p w14:paraId="0519071B" w14:textId="551B7ECB" w:rsidR="008351CA" w:rsidRPr="0013783A" w:rsidRDefault="00940B29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 </w:t>
      </w:r>
      <w:r w:rsidR="008351CA" w:rsidRPr="0013783A">
        <w:rPr>
          <w:bCs/>
          <w:sz w:val="22"/>
          <w:szCs w:val="22"/>
        </w:rPr>
        <w:t>przewodnictwo na trasie</w:t>
      </w:r>
    </w:p>
    <w:p w14:paraId="2E4A576F" w14:textId="1ADC024C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  pamiątkowy znaczek rajdowy</w:t>
      </w:r>
    </w:p>
    <w:p w14:paraId="7508F9CA" w14:textId="0550DB34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</w:t>
      </w:r>
      <w:r w:rsidR="008351CA" w:rsidRPr="0013783A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>potwierdzenia punktów na odznaki turystyczne</w:t>
      </w:r>
      <w:r w:rsidR="008351CA" w:rsidRPr="0013783A">
        <w:rPr>
          <w:sz w:val="22"/>
          <w:szCs w:val="22"/>
        </w:rPr>
        <w:t>j</w:t>
      </w:r>
      <w:r w:rsidRPr="0013783A">
        <w:rPr>
          <w:sz w:val="22"/>
          <w:szCs w:val="22"/>
        </w:rPr>
        <w:t xml:space="preserve"> PTTK</w:t>
      </w:r>
    </w:p>
    <w:p w14:paraId="44EA8F33" w14:textId="0B18BFAC" w:rsidR="001E7F5A" w:rsidRPr="0013783A" w:rsidRDefault="001E7F5A" w:rsidP="001E7F5A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 </w:t>
      </w:r>
      <w:r w:rsidRPr="0013783A">
        <w:rPr>
          <w:bCs/>
          <w:sz w:val="22"/>
          <w:szCs w:val="22"/>
        </w:rPr>
        <w:t xml:space="preserve">poczęstunek regeneracyjny </w:t>
      </w:r>
      <w:r>
        <w:rPr>
          <w:bCs/>
          <w:sz w:val="22"/>
          <w:szCs w:val="22"/>
        </w:rPr>
        <w:t>–</w:t>
      </w:r>
      <w:r w:rsidRPr="0013783A">
        <w:rPr>
          <w:bCs/>
          <w:sz w:val="22"/>
          <w:szCs w:val="22"/>
        </w:rPr>
        <w:t xml:space="preserve"> zupa</w:t>
      </w:r>
      <w:r>
        <w:rPr>
          <w:bCs/>
          <w:sz w:val="22"/>
          <w:szCs w:val="22"/>
        </w:rPr>
        <w:t xml:space="preserve"> </w:t>
      </w:r>
    </w:p>
    <w:p w14:paraId="7463AA9F" w14:textId="56401C34" w:rsidR="00414914" w:rsidRPr="0013783A" w:rsidRDefault="00940B29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37637">
        <w:rPr>
          <w:sz w:val="22"/>
          <w:szCs w:val="22"/>
        </w:rPr>
        <w:t xml:space="preserve"> </w:t>
      </w:r>
      <w:r w:rsidR="00414914" w:rsidRPr="0013783A">
        <w:rPr>
          <w:sz w:val="22"/>
          <w:szCs w:val="22"/>
        </w:rPr>
        <w:t xml:space="preserve">miła atmosfera    </w:t>
      </w:r>
    </w:p>
    <w:p w14:paraId="6C8932DB" w14:textId="14E4E266" w:rsidR="00F96C29" w:rsidRDefault="00F96C29" w:rsidP="00F96C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Cs/>
          <w:sz w:val="22"/>
          <w:szCs w:val="22"/>
        </w:rPr>
        <w:t xml:space="preserve">-  </w:t>
      </w:r>
      <w:r w:rsidRPr="0013783A">
        <w:rPr>
          <w:sz w:val="22"/>
          <w:szCs w:val="22"/>
        </w:rPr>
        <w:t>ognisko z możliwością pieczenia kiełbasek</w:t>
      </w:r>
      <w:r w:rsidR="00101544">
        <w:rPr>
          <w:sz w:val="22"/>
          <w:szCs w:val="22"/>
        </w:rPr>
        <w:t xml:space="preserve"> (kiełbaski we własnym zakresie)</w:t>
      </w:r>
    </w:p>
    <w:p w14:paraId="759808FD" w14:textId="6CA56EE5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Przebieg trasy: </w:t>
      </w:r>
      <w:r w:rsidRPr="0013783A">
        <w:rPr>
          <w:sz w:val="22"/>
          <w:szCs w:val="22"/>
        </w:rPr>
        <w:t xml:space="preserve"> </w:t>
      </w:r>
      <w:r w:rsidR="008351CA" w:rsidRPr="0013783A">
        <w:rPr>
          <w:b/>
          <w:bCs/>
          <w:sz w:val="22"/>
          <w:szCs w:val="22"/>
          <w:u w:val="single"/>
        </w:rPr>
        <w:t xml:space="preserve">Łącko </w:t>
      </w:r>
      <w:r w:rsidRPr="0013783A">
        <w:rPr>
          <w:sz w:val="22"/>
          <w:szCs w:val="22"/>
        </w:rPr>
        <w:t>(</w:t>
      </w:r>
      <w:r w:rsidR="00405343">
        <w:rPr>
          <w:sz w:val="22"/>
          <w:szCs w:val="22"/>
        </w:rPr>
        <w:t>teren bazy leśnej</w:t>
      </w:r>
      <w:bookmarkStart w:id="0" w:name="_GoBack"/>
      <w:bookmarkEnd w:id="0"/>
      <w:r w:rsidRPr="0013783A">
        <w:rPr>
          <w:sz w:val="22"/>
          <w:szCs w:val="22"/>
        </w:rPr>
        <w:t>)</w:t>
      </w:r>
      <w:r w:rsidR="008351CA" w:rsidRPr="0013783A">
        <w:rPr>
          <w:sz w:val="22"/>
          <w:szCs w:val="22"/>
        </w:rPr>
        <w:t xml:space="preserve"> – </w:t>
      </w:r>
      <w:r w:rsidRPr="0013783A">
        <w:rPr>
          <w:sz w:val="22"/>
          <w:szCs w:val="22"/>
        </w:rPr>
        <w:t>o</w:t>
      </w:r>
      <w:r w:rsidR="008351CA" w:rsidRPr="0013783A">
        <w:rPr>
          <w:sz w:val="22"/>
          <w:szCs w:val="22"/>
        </w:rPr>
        <w:t>krężna trasa leśna</w:t>
      </w:r>
      <w:r w:rsidR="005537FD" w:rsidRPr="0013783A">
        <w:rPr>
          <w:sz w:val="22"/>
          <w:szCs w:val="22"/>
        </w:rPr>
        <w:t>,</w:t>
      </w:r>
      <w:r w:rsidR="008351CA" w:rsidRPr="0013783A">
        <w:rPr>
          <w:sz w:val="22"/>
          <w:szCs w:val="22"/>
        </w:rPr>
        <w:t xml:space="preserve"> długość łącznie około 8,0</w:t>
      </w:r>
      <w:r w:rsidRPr="0013783A">
        <w:rPr>
          <w:sz w:val="22"/>
          <w:szCs w:val="22"/>
        </w:rPr>
        <w:t xml:space="preserve"> km.</w:t>
      </w:r>
    </w:p>
    <w:p w14:paraId="649DD5DB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Obowiązki uczestników:</w:t>
      </w:r>
    </w:p>
    <w:p w14:paraId="16222DD2" w14:textId="09F61935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- </w:t>
      </w:r>
      <w:r w:rsidRPr="0013783A">
        <w:rPr>
          <w:sz w:val="22"/>
          <w:szCs w:val="22"/>
        </w:rPr>
        <w:t>przestrzeganie Karty Turysty, przepisów przeciwpożarowych, przepisów ruchu drogowego i zaleceń kierownictwa rajdu</w:t>
      </w:r>
    </w:p>
    <w:p w14:paraId="367E1232" w14:textId="4131CC63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Pr="0013783A">
        <w:rPr>
          <w:sz w:val="22"/>
          <w:szCs w:val="22"/>
        </w:rPr>
        <w:t xml:space="preserve"> dobry humor na trasie</w:t>
      </w:r>
    </w:p>
    <w:p w14:paraId="1D8CE407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Postanowienia różne:</w:t>
      </w:r>
    </w:p>
    <w:p w14:paraId="4114AE8B" w14:textId="38006E79" w:rsidR="00414914" w:rsidRPr="0013783A" w:rsidRDefault="00414914" w:rsidP="00F7170B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Pr="0013783A">
        <w:rPr>
          <w:sz w:val="22"/>
          <w:szCs w:val="22"/>
        </w:rPr>
        <w:t xml:space="preserve"> uczestnicy biorą udział w rajdzie na własną odpowiedzialność</w:t>
      </w:r>
    </w:p>
    <w:p w14:paraId="2F2075B1" w14:textId="039AF6BF" w:rsidR="005537FD" w:rsidRPr="0013783A" w:rsidRDefault="00414914" w:rsidP="00F7170B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="005537FD" w:rsidRPr="0013783A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>za szkody wyrządzone na trasie przez uczestników rajdu organizatorzy nie biorą odpowiedzialności</w:t>
      </w:r>
    </w:p>
    <w:p w14:paraId="79256563" w14:textId="2519F15A" w:rsidR="008005EC" w:rsidRPr="0013783A" w:rsidRDefault="00414914" w:rsidP="00F7170B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="00F7170B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>uczestnicy ubezp</w:t>
      </w:r>
      <w:r w:rsidR="00714848" w:rsidRPr="0013783A">
        <w:rPr>
          <w:sz w:val="22"/>
          <w:szCs w:val="22"/>
        </w:rPr>
        <w:t>ieczają się we własnym zakresie</w:t>
      </w:r>
    </w:p>
    <w:p w14:paraId="3254FFA4" w14:textId="7392084C" w:rsidR="00541377" w:rsidRPr="0013783A" w:rsidRDefault="0013783A" w:rsidP="00C0555F">
      <w:pPr>
        <w:pStyle w:val="NormalnyWeb"/>
        <w:tabs>
          <w:tab w:val="left" w:pos="9072"/>
        </w:tabs>
        <w:ind w:left="720" w:right="-1"/>
        <w:jc w:val="both"/>
        <w:rPr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                              </w:t>
      </w:r>
      <w:r w:rsidRPr="0013783A">
        <w:rPr>
          <w:i/>
        </w:rPr>
        <w:t xml:space="preserve">Do zobaczenia na trasie </w:t>
      </w:r>
    </w:p>
    <w:sectPr w:rsidR="00541377" w:rsidRPr="0013783A" w:rsidSect="00056567">
      <w:pgSz w:w="11906" w:h="16838" w:code="9"/>
      <w:pgMar w:top="993" w:right="849" w:bottom="993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92E5" w14:textId="77777777" w:rsidR="000611F5" w:rsidRDefault="000611F5" w:rsidP="00F9227D">
      <w:pPr>
        <w:spacing w:after="0" w:line="240" w:lineRule="auto"/>
      </w:pPr>
      <w:r>
        <w:separator/>
      </w:r>
    </w:p>
  </w:endnote>
  <w:endnote w:type="continuationSeparator" w:id="0">
    <w:p w14:paraId="7790A1C5" w14:textId="77777777" w:rsidR="000611F5" w:rsidRDefault="000611F5" w:rsidP="00F9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628D7" w14:textId="77777777" w:rsidR="000611F5" w:rsidRDefault="000611F5" w:rsidP="00F9227D">
      <w:pPr>
        <w:spacing w:after="0" w:line="240" w:lineRule="auto"/>
      </w:pPr>
      <w:r>
        <w:separator/>
      </w:r>
    </w:p>
  </w:footnote>
  <w:footnote w:type="continuationSeparator" w:id="0">
    <w:p w14:paraId="6551A443" w14:textId="77777777" w:rsidR="000611F5" w:rsidRDefault="000611F5" w:rsidP="00F9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A23"/>
    <w:multiLevelType w:val="hybridMultilevel"/>
    <w:tmpl w:val="1F0A0960"/>
    <w:lvl w:ilvl="0" w:tplc="1DCA3906">
      <w:start w:val="1"/>
      <w:numFmt w:val="upperRoman"/>
      <w:lvlText w:val="%1."/>
      <w:lvlJc w:val="right"/>
      <w:pPr>
        <w:ind w:left="644" w:hanging="360"/>
      </w:pPr>
      <w:rPr>
        <w:b/>
        <w:bCs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F1B62"/>
    <w:multiLevelType w:val="hybridMultilevel"/>
    <w:tmpl w:val="604E16CC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7B9"/>
    <w:multiLevelType w:val="hybridMultilevel"/>
    <w:tmpl w:val="EC12230C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434"/>
    <w:multiLevelType w:val="hybridMultilevel"/>
    <w:tmpl w:val="4B683A2E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89E"/>
    <w:multiLevelType w:val="hybridMultilevel"/>
    <w:tmpl w:val="413E5A08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1D95"/>
    <w:multiLevelType w:val="hybridMultilevel"/>
    <w:tmpl w:val="063ED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AB0"/>
    <w:multiLevelType w:val="hybridMultilevel"/>
    <w:tmpl w:val="14F69340"/>
    <w:lvl w:ilvl="0" w:tplc="20D4E9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45BD"/>
    <w:multiLevelType w:val="hybridMultilevel"/>
    <w:tmpl w:val="464E6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32B6"/>
    <w:multiLevelType w:val="hybridMultilevel"/>
    <w:tmpl w:val="F644294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68C7"/>
    <w:multiLevelType w:val="hybridMultilevel"/>
    <w:tmpl w:val="3642050C"/>
    <w:lvl w:ilvl="0" w:tplc="1DCA39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94455"/>
    <w:multiLevelType w:val="hybridMultilevel"/>
    <w:tmpl w:val="79B6AA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45CF"/>
    <w:multiLevelType w:val="hybridMultilevel"/>
    <w:tmpl w:val="93989BB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80"/>
    <w:rsid w:val="00043628"/>
    <w:rsid w:val="00056567"/>
    <w:rsid w:val="000611F5"/>
    <w:rsid w:val="00072231"/>
    <w:rsid w:val="000772EA"/>
    <w:rsid w:val="000943CE"/>
    <w:rsid w:val="00096375"/>
    <w:rsid w:val="000C5C71"/>
    <w:rsid w:val="00101544"/>
    <w:rsid w:val="00103780"/>
    <w:rsid w:val="0013783A"/>
    <w:rsid w:val="00141389"/>
    <w:rsid w:val="00150A9B"/>
    <w:rsid w:val="001552CF"/>
    <w:rsid w:val="001D38B8"/>
    <w:rsid w:val="001E7F5A"/>
    <w:rsid w:val="002376EE"/>
    <w:rsid w:val="00352D07"/>
    <w:rsid w:val="00390C24"/>
    <w:rsid w:val="003B59D4"/>
    <w:rsid w:val="00405343"/>
    <w:rsid w:val="00414914"/>
    <w:rsid w:val="0043475B"/>
    <w:rsid w:val="004860C3"/>
    <w:rsid w:val="004C02F7"/>
    <w:rsid w:val="004D4EDE"/>
    <w:rsid w:val="00541377"/>
    <w:rsid w:val="005537FD"/>
    <w:rsid w:val="005C28B3"/>
    <w:rsid w:val="005D18DB"/>
    <w:rsid w:val="00646BF1"/>
    <w:rsid w:val="00714848"/>
    <w:rsid w:val="007350EC"/>
    <w:rsid w:val="007439B5"/>
    <w:rsid w:val="00744DF4"/>
    <w:rsid w:val="007564B5"/>
    <w:rsid w:val="00762908"/>
    <w:rsid w:val="007709DD"/>
    <w:rsid w:val="00776A9F"/>
    <w:rsid w:val="0078089F"/>
    <w:rsid w:val="007D0382"/>
    <w:rsid w:val="008005EC"/>
    <w:rsid w:val="008351CA"/>
    <w:rsid w:val="00837637"/>
    <w:rsid w:val="00883857"/>
    <w:rsid w:val="008C6F00"/>
    <w:rsid w:val="0090532A"/>
    <w:rsid w:val="009277ED"/>
    <w:rsid w:val="009353EF"/>
    <w:rsid w:val="00940B29"/>
    <w:rsid w:val="009513E2"/>
    <w:rsid w:val="009B455D"/>
    <w:rsid w:val="009B7EC6"/>
    <w:rsid w:val="009F6B9C"/>
    <w:rsid w:val="00A17AC2"/>
    <w:rsid w:val="00A85425"/>
    <w:rsid w:val="00B02025"/>
    <w:rsid w:val="00B05C6F"/>
    <w:rsid w:val="00B32B08"/>
    <w:rsid w:val="00B445C1"/>
    <w:rsid w:val="00B83ECB"/>
    <w:rsid w:val="00BB0E3E"/>
    <w:rsid w:val="00BC4B19"/>
    <w:rsid w:val="00BF1641"/>
    <w:rsid w:val="00C0555F"/>
    <w:rsid w:val="00C33A27"/>
    <w:rsid w:val="00C40931"/>
    <w:rsid w:val="00CC6B49"/>
    <w:rsid w:val="00CE46D3"/>
    <w:rsid w:val="00CF7EB7"/>
    <w:rsid w:val="00D41326"/>
    <w:rsid w:val="00DA3F48"/>
    <w:rsid w:val="00DA60A9"/>
    <w:rsid w:val="00DE6560"/>
    <w:rsid w:val="00E93B81"/>
    <w:rsid w:val="00EC0380"/>
    <w:rsid w:val="00EF2F3B"/>
    <w:rsid w:val="00F7170B"/>
    <w:rsid w:val="00F9227D"/>
    <w:rsid w:val="00F926DC"/>
    <w:rsid w:val="00F96C29"/>
    <w:rsid w:val="00FA3F20"/>
    <w:rsid w:val="00FD531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DBF"/>
  <w15:docId w15:val="{6CBDEB32-E26E-4F8B-A925-CDF01DDA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0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7D"/>
  </w:style>
  <w:style w:type="paragraph" w:styleId="Stopka">
    <w:name w:val="footer"/>
    <w:basedOn w:val="Normalny"/>
    <w:link w:val="Stopka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7D"/>
  </w:style>
  <w:style w:type="paragraph" w:styleId="Bezodstpw">
    <w:name w:val="No Spacing"/>
    <w:uiPriority w:val="1"/>
    <w:qFormat/>
    <w:rsid w:val="00B44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D5A8-CB96-40D8-9385-0691DE03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46582</dc:creator>
  <cp:keywords/>
  <dc:description/>
  <cp:lastModifiedBy>annal</cp:lastModifiedBy>
  <cp:revision>2</cp:revision>
  <cp:lastPrinted>2024-09-05T07:39:00Z</cp:lastPrinted>
  <dcterms:created xsi:type="dcterms:W3CDTF">2024-09-05T12:07:00Z</dcterms:created>
  <dcterms:modified xsi:type="dcterms:W3CDTF">2024-09-05T12:07:00Z</dcterms:modified>
</cp:coreProperties>
</file>